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4CDFCEB" w:rsidP="24CDFCEB" w:rsidRDefault="24CDFCEB" w14:noSpellErr="1" w14:paraId="6EF18ABF" w14:textId="2C50D632">
      <w:pPr>
        <w:jc w:val="center"/>
      </w:pPr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Танец «</w:t>
      </w:r>
      <w:proofErr w:type="gramStart"/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Ай</w:t>
      </w:r>
      <w:proofErr w:type="gramEnd"/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 да мы матрешки!»</w:t>
      </w:r>
    </w:p>
    <w:p w:rsidR="24CDFCEB" w:rsidP="24CDFCEB" w:rsidRDefault="24CDFCEB" w14:noSpellErr="1" w14:paraId="2F0A5F2C" w14:textId="28A83601">
      <w:pPr>
        <w:ind w:firstLine="567"/>
        <w:jc w:val="both"/>
      </w:pP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Предназначен для детей старшего дошкольного возраста. Может быть использован для любой концертной программы. Мы использовали данный танец в концертных программах для родительского собрания, «День России», в городском конкурсе «Жемчужина русской культуры». В танце участвуют 1 взрослый, 5 девочек в костюмах матрешек.</w:t>
      </w:r>
    </w:p>
    <w:p w:rsidR="24CDFCEB" w:rsidP="24CDFCEB" w:rsidRDefault="24CDFCEB" w14:noSpellErr="1" w14:paraId="2606446A" w14:textId="3706ED2F">
      <w:pPr>
        <w:ind w:firstLine="567"/>
        <w:jc w:val="both"/>
      </w:pPr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Цель</w:t>
      </w: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: Формирование танцевальных навыков</w:t>
      </w:r>
    </w:p>
    <w:p w:rsidR="24CDFCEB" w:rsidP="24CDFCEB" w:rsidRDefault="24CDFCEB" w14:noSpellErr="1" w14:paraId="67FAEFCA" w14:textId="6C2EEABB">
      <w:pPr>
        <w:ind w:firstLine="567"/>
        <w:jc w:val="both"/>
      </w:pPr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Задачи</w:t>
      </w: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:</w:t>
      </w:r>
    </w:p>
    <w:p w:rsidR="24CDFCEB" w:rsidP="24CDFCEB" w:rsidRDefault="24CDFCEB" w14:noSpellErr="1" w14:paraId="5785E829" w14:textId="06E4A3A4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Учить двигаться плавным хороводным шагом, сопоставлять движения с музыкой, учить законам танца (улыбаться, формировать правильную осанку, уметь двигаться на носочках, владеть предметами во время танца)</w:t>
      </w:r>
    </w:p>
    <w:p w:rsidR="24CDFCEB" w:rsidP="24CDFCEB" w:rsidRDefault="24CDFCEB" w14:noSpellErr="1" w14:paraId="29001045" w14:textId="667131A6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Углублять знания о русской матрешке</w:t>
      </w:r>
    </w:p>
    <w:p w:rsidR="24CDFCEB" w:rsidP="24CDFCEB" w:rsidRDefault="24CDFCEB" w14:noSpellErr="1" w14:paraId="17E3F4CA" w14:textId="4FFCC3E0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Воспитывать коммуникативные навыки, патриотические чувства к русской культуре</w:t>
      </w:r>
    </w:p>
    <w:p w:rsidR="24CDFCEB" w:rsidP="24CDFCEB" w:rsidRDefault="24CDFCEB" w14:noSpellErr="1" w14:paraId="345A39F2" w14:textId="17C166E0">
      <w:pPr>
        <w:ind w:firstLine="567"/>
        <w:jc w:val="both"/>
      </w:pPr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Вступление. </w:t>
      </w:r>
    </w:p>
    <w:p w:rsidR="24CDFCEB" w:rsidP="24CDFCEB" w:rsidRDefault="24CDFCEB" w14:noSpellErr="1" w14:paraId="35B2A8EA" w14:textId="4CEDBA0C">
      <w:pPr>
        <w:ind w:firstLine="567"/>
        <w:jc w:val="both"/>
      </w:pP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Матрешки-девочки выходят за взрослой матрешкой хороводным шагом, держат в руках ложки, выстраиваются в линию, указательный палец приставляют к щеке </w:t>
      </w:r>
    </w:p>
    <w:p w:rsidR="24CDFCEB" w:rsidP="24CDFCEB" w:rsidRDefault="24CDFCEB" w14:noSpellErr="1" w14:paraId="27812DCE" w14:textId="2666245D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Мы матрешки, мы матрешки                                пружинка</w:t>
      </w:r>
    </w:p>
    <w:p w:rsidR="24CDFCEB" w:rsidRDefault="24CDFCEB" w14:noSpellErr="1" w14:paraId="65B6FD24" w14:textId="3C6989D3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Не видны под платьем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ножки,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                       наклон вперед, руки разводят в стороны</w:t>
      </w:r>
    </w:p>
    <w:p w:rsidR="24CDFCEB" w:rsidRDefault="24CDFCEB" w14:noSpellErr="1" w14:paraId="7EF828E3" w14:textId="74B30D39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Очень длинный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сарафан,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                                  руки на юбочке, пружинка</w:t>
      </w:r>
    </w:p>
    <w:p w:rsidR="24CDFCEB" w:rsidRDefault="24CDFCEB" w14:noSpellErr="1" w14:paraId="0D621471" w14:textId="17FD893B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А на нем большой карман                                                      наклон вперед, руки разводят в стороны</w:t>
      </w:r>
    </w:p>
    <w:p w:rsidR="24CDFCEB" w:rsidRDefault="24CDFCEB" w14:paraId="09D1A00A" w14:textId="6E3F54A6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RDefault="24CDFCEB" w14:noSpellErr="1" w14:paraId="12FA036C" w14:textId="7DEB59B4"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Припев:</w:t>
      </w:r>
    </w:p>
    <w:p w:rsidR="24CDFCEB" w:rsidP="24CDFCEB" w:rsidRDefault="24CDFCEB" w14:noSpellErr="1" w14:paraId="1ACC4F1E" w14:textId="2D1D08C8">
      <w:pPr>
        <w:ind w:left="0"/>
      </w:pP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Топ-топ, ножки, топ-топ, ножки                                          2 притопа в сторону, 2 притопа на месте – 2 р</w:t>
      </w:r>
    </w:p>
    <w:p w:rsidR="24CDFCEB" w:rsidRDefault="24CDFCEB" w14:noSpellErr="1" w14:paraId="74C14EA5" w14:textId="6D0FD27C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Ай да мы матрешки, Ай да мы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матрешки,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руки полочкой, кружатся</w:t>
      </w:r>
    </w:p>
    <w:p w:rsidR="24CDFCEB" w:rsidRDefault="24CDFCEB" w14:noSpellErr="1" w14:paraId="15F6E5FA" w14:textId="409C2FFF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Топ-топ, ножки, топ-топ, ножки                                           2 притопа в сторону, 2 притопа на месте – 2 р</w:t>
      </w:r>
    </w:p>
    <w:p w:rsidR="24CDFCEB" w:rsidRDefault="24CDFCEB" w14:noSpellErr="1" w14:paraId="57150C9C" w14:textId="58CB07F4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Ай да мы матрешки, Ай да мы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матрешки,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руки полочкой, кружатся</w:t>
      </w:r>
    </w:p>
    <w:p w:rsidR="24CDFCEB" w:rsidRDefault="24CDFCEB" w14:paraId="7A783ECC" w14:textId="07497D9C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RDefault="24CDFCEB" w14:noSpellErr="1" w14:paraId="2CCAA183" w14:textId="490A9CB2">
      <w:r w:rsidRPr="24CDFCEB" w:rsidR="24CDFCEB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ru-RU"/>
        </w:rPr>
        <w:t>Проигрыш</w:t>
      </w:r>
      <w:r w:rsidRPr="24CDFCEB" w:rsidR="24CDFCE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ru-RU"/>
        </w:rPr>
        <w:t>: заводят круг, образуя «снежинку»</w:t>
      </w:r>
    </w:p>
    <w:p w:rsidR="24CDFCEB" w:rsidRDefault="24CDFCEB" w14:noSpellErr="1" w14:paraId="03ECEAEA" w14:textId="4E6AC109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2.Мы матрешки, мы матрешки                            двигаются по кругу в противоположную сторону </w:t>
      </w:r>
    </w:p>
    <w:p w:rsidR="24CDFCEB" w:rsidRDefault="24CDFCEB" w14:noSpellErr="1" w14:paraId="429ABBE4" w14:textId="20F3A1BA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Мы в кармане носим ложки</w:t>
      </w:r>
    </w:p>
    <w:p w:rsidR="24CDFCEB" w:rsidRDefault="24CDFCEB" w14:noSpellErr="1" w14:paraId="6BAE7FFA" w14:textId="5CAA39F5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Чтобы весело плясать</w:t>
      </w:r>
    </w:p>
    <w:p w:rsidR="24CDFCEB" w:rsidRDefault="24CDFCEB" w14:noSpellErr="1" w14:paraId="60D5DEAF" w14:textId="060C3B74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Громко ложками стучать</w:t>
      </w:r>
    </w:p>
    <w:p w:rsidR="24CDFCEB" w:rsidRDefault="24CDFCEB" w14:paraId="28C46CC3" w14:textId="33C4FC9D"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 xml:space="preserve"> </w:t>
      </w:r>
    </w:p>
    <w:p w:rsidR="24CDFCEB" w:rsidRDefault="24CDFCEB" w14:noSpellErr="1" w14:paraId="108C9375" w14:textId="532E6E0F"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Припев</w:t>
      </w: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:</w:t>
      </w:r>
    </w:p>
    <w:p w:rsidR="24CDFCEB" w:rsidRDefault="24CDFCEB" w14:noSpellErr="1" w14:paraId="072D63F6" w14:textId="7DF7D7DD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Хлоп-хлоп, ложки, хлоп-хлоп, ложки                                              стучат ложками справа 2 р, у груди 2 р</w:t>
      </w:r>
    </w:p>
    <w:p w:rsidR="24CDFCEB" w:rsidRDefault="24CDFCEB" w14:noSpellErr="1" w14:paraId="05524A90" w14:textId="5A5B169F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Ай да мы матрешки, Ай да мы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матрешки,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руки полочкой, кружатся</w:t>
      </w:r>
    </w:p>
    <w:p w:rsidR="24CDFCEB" w:rsidRDefault="24CDFCEB" w14:noSpellErr="1" w14:paraId="1443C809" w14:textId="6E80DD1E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Хлоп-хлоп, ложки, хлоп-хлоп, ложки                                              стучат ложками справа 2 р, у груди 2 р</w:t>
      </w:r>
    </w:p>
    <w:p w:rsidR="24CDFCEB" w:rsidRDefault="24CDFCEB" w14:paraId="497758DA" w14:textId="20C6DB59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RDefault="24CDFCEB" w14:noSpellErr="1" w14:paraId="45DA72B6" w14:textId="44450E5C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Ай да мы матрешки, Ай да мы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матрешки,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руки полочкой, кружатся</w:t>
      </w:r>
    </w:p>
    <w:p w:rsidR="24CDFCEB" w:rsidRDefault="24CDFCEB" w14:paraId="4CD4DF9D" w14:textId="4E5C594C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RDefault="24CDFCEB" w14:noSpellErr="1" w14:paraId="0ECCD097" w14:textId="779C23E2"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Проигрыш</w:t>
      </w: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: взрослая матрешка, 2 и 4 матрешки-девочки выполняют 4 шага вперед, затем выполняют пружинку. В это же время 3 и 5 матрешки-девочки выполняют 4 шага вперед</w:t>
      </w:r>
    </w:p>
    <w:p w:rsidR="24CDFCEB" w:rsidRDefault="24CDFCEB" w14:paraId="0C24681E" w14:textId="7A1F2E22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RDefault="24CDFCEB" w14:noSpellErr="1" w14:paraId="7D642E3B" w14:textId="1D309EB3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3.Мы матрешки, мы матрешки                            поочередно выставляют ноги на носок</w:t>
      </w:r>
    </w:p>
    <w:p w:rsidR="24CDFCEB" w:rsidRDefault="24CDFCEB" w14:noSpellErr="1" w14:paraId="4E258D56" w14:textId="18145FF0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Громко хлопаем в ладошки,</w:t>
      </w:r>
    </w:p>
    <w:p w:rsidR="24CDFCEB" w:rsidRDefault="24CDFCEB" w14:noSpellErr="1" w14:paraId="46916B64" w14:textId="0732F307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Будем мы для вас плясать, </w:t>
      </w:r>
    </w:p>
    <w:p w:rsidR="24CDFCEB" w:rsidRDefault="24CDFCEB" w14:noSpellErr="1" w14:paraId="4107CA1D" w14:textId="5DDD8746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Громко песни распевать</w:t>
      </w:r>
    </w:p>
    <w:p w:rsidR="24CDFCEB" w:rsidRDefault="24CDFCEB" w14:paraId="0C038FB4" w14:textId="378EF343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RDefault="24CDFCEB" w14:noSpellErr="1" w14:paraId="4A5346B2" w14:textId="0F360858">
      <w:r w:rsidRPr="24CDFCEB" w:rsidR="24CDFCEB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ru-RU"/>
        </w:rPr>
        <w:t>Припев</w:t>
      </w:r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:</w:t>
      </w:r>
    </w:p>
    <w:p w:rsidR="24CDFCEB" w:rsidRDefault="24CDFCEB" w14:paraId="345F0126" w14:textId="5D778CFB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Топ-хлоп, ножки, хлоп-хлоп, ложки                                 2 притопа в сторону, на месте, 4 хлоп </w:t>
      </w:r>
      <w:proofErr w:type="spell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ложк</w:t>
      </w:r>
      <w:proofErr w:type="spell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.</w:t>
      </w:r>
    </w:p>
    <w:p w:rsidR="24CDFCEB" w:rsidRDefault="24CDFCEB" w14:noSpellErr="1" w14:paraId="13F24E3C" w14:textId="67C69138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Ай да мы матрешки, Ай да мы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матрешки,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руки полочкой, кружатся</w:t>
      </w:r>
    </w:p>
    <w:p w:rsidR="24CDFCEB" w:rsidRDefault="24CDFCEB" w14:paraId="417033AA" w14:textId="485B5A6A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Топ-</w:t>
      </w:r>
      <w:proofErr w:type="spell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тлоп</w:t>
      </w:r>
      <w:proofErr w:type="spell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, ножки, хлоп-хлоп, ложки                                  2 притопа в сторону, на месте, 4 хлоп </w:t>
      </w:r>
      <w:proofErr w:type="spell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ложк</w:t>
      </w:r>
      <w:proofErr w:type="spell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>.</w:t>
      </w:r>
    </w:p>
    <w:p w:rsidR="24CDFCEB" w:rsidRDefault="24CDFCEB" w14:noSpellErr="1" w14:paraId="5C2B5DF9" w14:textId="1FAC5F83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Ай да мы матрешки, Ай да мы </w:t>
      </w:r>
      <w:proofErr w:type="gramStart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матрешки,   </w:t>
      </w:r>
      <w:proofErr w:type="gramEnd"/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                  руки полочкой, кружатся</w:t>
      </w:r>
    </w:p>
    <w:p w:rsidR="24CDFCEB" w:rsidRDefault="24CDFCEB" w14:paraId="6ED7DB60" w14:textId="7FAA2DAC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P="24CDFCEB" w:rsidRDefault="24CDFCEB" w14:noSpellErr="1" w14:paraId="0DC10DAF" w14:textId="41132B3F">
      <w:pPr>
        <w:jc w:val="center"/>
      </w:pPr>
      <w:r w:rsidRPr="24CDFCEB" w:rsidR="24CDFCEB"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2"/>
          <w:szCs w:val="22"/>
          <w:lang w:val="ru-RU"/>
        </w:rPr>
        <w:t>Поклон</w:t>
      </w:r>
    </w:p>
    <w:p w:rsidR="24CDFCEB" w:rsidRDefault="24CDFCEB" w14:paraId="5217D081" w14:textId="7D586A8C">
      <w:r w:rsidRPr="24CDFCEB" w:rsidR="24CDFCEB">
        <w:rPr>
          <w:rFonts w:ascii="Calibri" w:hAnsi="Calibri" w:eastAsia="Calibri" w:cs="Calibri"/>
          <w:noProof w:val="0"/>
          <w:sz w:val="22"/>
          <w:szCs w:val="22"/>
          <w:lang w:val="ru-RU"/>
        </w:rPr>
        <w:t xml:space="preserve"> </w:t>
      </w:r>
    </w:p>
    <w:p w:rsidR="24CDFCEB" w:rsidP="24CDFCEB" w:rsidRDefault="24CDFCEB" w14:paraId="2AE160EE" w14:textId="5505BFD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dirty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d0a2b8-b3a6-4f60-b137-75e46ea03b95}"/>
  <w14:docId w14:val="60BD3095"/>
  <w:rsids>
    <w:rsidRoot w:val="60BD3095"/>
    <w:rsid w:val="24CDFCEB"/>
    <w:rsid w:val="60BD309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/word/numbering.xml" Id="R5982209c4f3947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DocSecurity>0</ap:DocSecurity>
  <ap:ScaleCrop>false</ap:ScaleCrop>
  <ap:Company/>
  <ap:SharedDoc>false</ap:SharedDoc>
  <ap:HyperlinksChanged>false</ap:HyperlinksChanged>
  <ap:AppVersion>00.0001</ap:AppVersion>
  <ap:Application>Microsoft Office Word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2018-06-28T12:38:48.0186390Z</dcterms:created>
  <dcterms:modified xsi:type="dcterms:W3CDTF">2018-06-28T12:40:07.0426226Z</dcterms:modified>
  <dc:creator>criwonogowa.olga</dc:creator>
  <lastModifiedBy>criwonogowa.olga</lastModifiedBy>
</coreProperties>
</file>