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6784D23" w:rsidP="06784D23" w:rsidRDefault="06784D23" w14:noSpellErr="1" w14:paraId="2096C388" w14:textId="5E06BE7A">
      <w:pPr>
        <w:jc w:val="center"/>
      </w:pPr>
      <w:r w:rsidRPr="06784D23" w:rsidR="06784D23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Капельки</w:t>
      </w:r>
    </w:p>
    <w:p w:rsidR="06784D23" w:rsidP="06784D23" w:rsidRDefault="06784D23" w14:paraId="1B8E773C" w14:textId="75A0A8E8">
      <w:pPr>
        <w:jc w:val="center"/>
      </w:pPr>
      <w:r w:rsidRPr="06784D23" w:rsidR="06784D23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муз. Т. </w:t>
      </w:r>
      <w:proofErr w:type="spellStart"/>
      <w:r w:rsidRPr="06784D23" w:rsidR="06784D23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Кулиновой</w:t>
      </w:r>
      <w:proofErr w:type="spellEnd"/>
      <w:r w:rsidRPr="06784D23" w:rsidR="06784D23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сл. Некрасовой С.</w:t>
      </w:r>
    </w:p>
    <w:p w:rsidR="06784D23" w:rsidRDefault="06784D23" w14:paraId="3BA5B859" w14:textId="71624AD6">
      <w:r w:rsidRPr="06784D23" w:rsidR="06784D23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</w:p>
    <w:p w:rsidR="06784D23" w:rsidRDefault="06784D23" w14:noSpellErr="1" w14:paraId="49B98077" w14:textId="77740F0A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1. На листе осеннем капельки </w:t>
      </w:r>
      <w:proofErr w:type="gramStart"/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сидят,   </w:t>
      </w:r>
      <w:proofErr w:type="gramEnd"/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пружинка</w:t>
      </w:r>
    </w:p>
    <w:p w:rsidR="06784D23" w:rsidRDefault="06784D23" w14:noSpellErr="1" w14:paraId="2AF76326" w14:textId="4BF31E75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на маму тучку весело глядят:</w:t>
      </w:r>
    </w:p>
    <w:p w:rsidR="06784D23" w:rsidRDefault="06784D23" w14:noSpellErr="1" w14:paraId="1DE860C5" w14:textId="6DF1942F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`Мама, мама Тучка, мы хотим гулять!</w:t>
      </w:r>
    </w:p>
    <w:p w:rsidR="06784D23" w:rsidRDefault="06784D23" w14:noSpellErr="1" w14:paraId="609D4758" w14:textId="114597E3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Отпусти нас, мама, в садик </w:t>
      </w:r>
      <w:proofErr w:type="gramStart"/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поскакать!`</w:t>
      </w:r>
      <w:proofErr w:type="gramEnd"/>
    </w:p>
    <w:p w:rsidR="06784D23" w:rsidRDefault="06784D23" w14:paraId="01C2591F" w14:textId="7528FFA2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6784D23" w:rsidRDefault="06784D23" w14:noSpellErr="1" w14:paraId="4E16AE0E" w14:textId="40E15E3D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Припев: Кап-кап-кап на цветы        стучат палочками</w:t>
      </w:r>
    </w:p>
    <w:p w:rsidR="06784D23" w:rsidRDefault="06784D23" w14:noSpellErr="1" w14:paraId="6F342028" w14:textId="733893B5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Кап-кап-кап на кусты                      стучат палочками</w:t>
      </w:r>
    </w:p>
    <w:p w:rsidR="06784D23" w:rsidRDefault="06784D23" w14:noSpellErr="1" w14:paraId="0D03A255" w14:textId="6D2AF053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дождик лей веселей                        </w:t>
      </w:r>
      <w:r w:rsidRPr="06784D23" w:rsidR="06784D23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выполняют движения палочками</w:t>
      </w:r>
    </w:p>
    <w:p w:rsidR="06784D23" w:rsidRDefault="06784D23" w14:noSpellErr="1" w14:paraId="515DE6BE" w14:textId="3D64648B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пузырьков не жалей!</w:t>
      </w:r>
    </w:p>
    <w:p w:rsidR="06784D23" w:rsidRDefault="06784D23" w14:noSpellErr="1" w14:paraId="309B4868" w14:textId="497C896F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Кап-кап-кап на </w:t>
      </w:r>
      <w:proofErr w:type="gramStart"/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цветы,   </w:t>
      </w:r>
      <w:proofErr w:type="gramEnd"/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стучат палочками</w:t>
      </w:r>
    </w:p>
    <w:p w:rsidR="06784D23" w:rsidRDefault="06784D23" w14:noSpellErr="1" w14:paraId="04C846E7" w14:textId="3286B0B3">
      <w:proofErr w:type="gramStart"/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кап-ка</w:t>
      </w:r>
      <w:proofErr w:type="gramEnd"/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-кап на кусты.                        стучат палочками</w:t>
      </w:r>
    </w:p>
    <w:p w:rsidR="06784D23" w:rsidRDefault="06784D23" w14:noSpellErr="1" w14:paraId="226915A3" w14:textId="5E2C76D9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Дождик лей веселей                        </w:t>
      </w:r>
      <w:r w:rsidRPr="06784D23" w:rsidR="06784D23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выполняют движения палочками</w:t>
      </w:r>
    </w:p>
    <w:p w:rsidR="06784D23" w:rsidRDefault="06784D23" w14:noSpellErr="1" w14:paraId="2B343CC2" w14:textId="7A22E658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Пузырьков не жалей!</w:t>
      </w:r>
    </w:p>
    <w:p w:rsidR="06784D23" w:rsidRDefault="06784D23" w14:paraId="58A8EFB9" w14:textId="1C0515FD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6784D23" w:rsidRDefault="06784D23" w14:noSpellErr="1" w14:paraId="22E179F8" w14:textId="0ABCB72F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2.Мама им сказала, пальчиком </w:t>
      </w:r>
      <w:proofErr w:type="gramStart"/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грозя:   </w:t>
      </w:r>
      <w:proofErr w:type="gramEnd"/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пружинка</w:t>
      </w:r>
    </w:p>
    <w:p w:rsidR="06784D23" w:rsidRDefault="06784D23" w14:noSpellErr="1" w14:paraId="08FDC161" w14:textId="22908287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`Тихо посидите, слушайте меня.</w:t>
      </w:r>
    </w:p>
    <w:p w:rsidR="06784D23" w:rsidRDefault="06784D23" w14:noSpellErr="1" w14:paraId="191A0001" w14:textId="5DC1728C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Ручеек осенний в гости нас позвал.</w:t>
      </w:r>
    </w:p>
    <w:p w:rsidR="06784D23" w:rsidRDefault="06784D23" w14:noSpellErr="1" w14:paraId="3C66097A" w14:textId="134636CC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Собирайтесь, капли на осенний </w:t>
      </w:r>
      <w:proofErr w:type="gramStart"/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бал!`</w:t>
      </w:r>
      <w:proofErr w:type="gramEnd"/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6784D23" w:rsidRDefault="06784D23" w14:paraId="7B718E04" w14:textId="5957DD69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6784D23" w:rsidRDefault="06784D23" w14:noSpellErr="1" w14:paraId="6ED334C7" w14:textId="182B5259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Припев.</w:t>
      </w:r>
    </w:p>
    <w:p w:rsidR="06784D23" w:rsidRDefault="06784D23" w14:paraId="1B06B8C4" w14:textId="4DD5A0DD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6784D23" w:rsidRDefault="06784D23" w14:noSpellErr="1" w14:paraId="0E715283" w14:textId="411FAEAA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3. Капельки скакали, весело звеня!                   пружинка</w:t>
      </w:r>
    </w:p>
    <w:p w:rsidR="06784D23" w:rsidRDefault="06784D23" w14:noSpellErr="1" w14:paraId="12545381" w14:textId="74686E0B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Песню напевали: `В дождь гулять </w:t>
      </w:r>
      <w:proofErr w:type="gramStart"/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нельзя!`</w:t>
      </w:r>
      <w:proofErr w:type="gramEnd"/>
    </w:p>
    <w:p w:rsidR="06784D23" w:rsidRDefault="06784D23" w14:noSpellErr="1" w14:paraId="28F5F847" w14:textId="40A1E021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А в высоком небе гром гремит опять —</w:t>
      </w:r>
    </w:p>
    <w:p w:rsidR="06784D23" w:rsidRDefault="06784D23" w14:noSpellErr="1" w14:paraId="31339C78" w14:textId="47FB32F5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Это мама Тучка вышла танцевать.</w:t>
      </w:r>
    </w:p>
    <w:p w:rsidR="06784D23" w:rsidRDefault="06784D23" w14:paraId="5D9F29BB" w14:textId="507BAA86">
      <w:r w:rsidRPr="06784D23" w:rsidR="06784D23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06784D23" w:rsidP="06784D23" w:rsidRDefault="06784D23" w14:paraId="1EF1CA60" w14:textId="636C834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9bfe2d-f47c-4318-ac87-66d777a72daa}"/>
  <w14:docId w14:val="062717A8"/>
  <w:rsids>
    <w:rsidRoot w:val="062717A8"/>
    <w:rsid w:val="062717A8"/>
    <w:rsid w:val="06784D2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2018-06-28T12:48:04.5845528Z</dcterms:created>
  <dcterms:modified xsi:type="dcterms:W3CDTF">2018-06-28T12:48:22.5132288Z</dcterms:modified>
  <dc:creator>criwonogowa.olga</dc:creator>
  <lastModifiedBy>criwonogowa.olga</lastModifiedBy>
</coreProperties>
</file>