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8784C18" w:rsidP="28784C18" w:rsidRDefault="28784C18" w14:noSpellErr="1" w14:paraId="5071689B" w14:textId="6593E125">
      <w:pPr>
        <w:jc w:val="center"/>
      </w:pPr>
      <w:proofErr w:type="gramStart"/>
      <w:r w:rsidRPr="28784C18" w:rsidR="28784C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Танец  «</w:t>
      </w:r>
      <w:proofErr w:type="gramEnd"/>
      <w:r w:rsidRPr="28784C18" w:rsidR="28784C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Лучшая на свете»</w:t>
      </w:r>
    </w:p>
    <w:p w:rsidR="28784C18" w:rsidP="28784C18" w:rsidRDefault="28784C18" w14:noSpellErr="1" w14:paraId="0289F0CB" w14:textId="5E103FFE">
      <w:pPr>
        <w:jc w:val="center"/>
      </w:pPr>
      <w:r w:rsidRPr="28784C18" w:rsidR="28784C18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ru-RU"/>
        </w:rPr>
        <w:t>Выстраиваются по 4 человека в линии подскоками</w:t>
      </w:r>
    </w:p>
    <w:p w:rsidR="28784C18" w:rsidRDefault="28784C18" w14:noSpellErr="1" w14:paraId="7BCA20DC" w14:textId="01AF876A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Солнышко в окно впускает мама            Руки на поясе. Поочередно </w:t>
      </w:r>
      <w:proofErr w:type="gram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руки  вверх</w:t>
      </w:r>
      <w:proofErr w:type="gram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в </w:t>
      </w:r>
    </w:p>
    <w:p w:rsidR="28784C18" w:rsidRDefault="28784C18" w14:noSpellErr="1" w14:paraId="444227C2" w14:textId="5FD14282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Ласковое утро настает                              стороны</w:t>
      </w:r>
    </w:p>
    <w:p w:rsidR="28784C18" w:rsidRDefault="28784C18" w14:noSpellErr="1" w14:paraId="431E017A" w14:textId="3F6A0DBD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И готовить завтрак вкусный самый               </w:t>
      </w:r>
      <w:proofErr w:type="gram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«</w:t>
      </w:r>
      <w:proofErr w:type="gram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Каша» мешаем</w:t>
      </w:r>
    </w:p>
    <w:p w:rsidR="28784C18" w:rsidRDefault="28784C18" w14:noSpellErr="1" w14:paraId="15DCAB47" w14:textId="789758CF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Мама никогда не устает                           Руки вверх конусом кружимся</w:t>
      </w:r>
    </w:p>
    <w:p w:rsidR="28784C18" w:rsidRDefault="28784C18" w14:paraId="53E53961" w14:textId="50B647EF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8784C18" w:rsidRDefault="28784C18" w14:noSpellErr="1" w14:paraId="413D0515" w14:textId="10F6FC91">
      <w:r w:rsidRPr="28784C18" w:rsidR="28784C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Припев:</w:t>
      </w:r>
    </w:p>
    <w:p w:rsidR="28784C18" w:rsidRDefault="28784C18" w14:noSpellErr="1" w14:paraId="5D7A91CD" w14:textId="1AFC124D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Лучшая на </w:t>
      </w:r>
      <w:proofErr w:type="gram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свете  и</w:t>
      </w:r>
      <w:proofErr w:type="gram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на всей планете                   3 шага, поворот руки вверх</w:t>
      </w:r>
    </w:p>
    <w:p w:rsidR="28784C18" w:rsidRDefault="28784C18" w14:noSpellErr="1" w14:paraId="0B614966" w14:textId="4E57648C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Мамочка любимая моя</w:t>
      </w:r>
    </w:p>
    <w:p w:rsidR="28784C18" w:rsidRDefault="28784C18" w14:noSpellErr="1" w14:paraId="0D3A7507" w14:textId="64D5394E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Падают снежинки, капают дождинки   </w:t>
      </w:r>
      <w:proofErr w:type="gram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«</w:t>
      </w:r>
      <w:proofErr w:type="gram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падают снежинки» с пружинкой – 2 раза</w:t>
      </w:r>
    </w:p>
    <w:p w:rsidR="28784C18" w:rsidRDefault="28784C18" w14:noSpellErr="1" w14:paraId="7C79EFF3" w14:textId="2949D01C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Сердца половинки ты и я!                       «сердце» - «ты» и «я»</w:t>
      </w:r>
    </w:p>
    <w:p w:rsidR="28784C18" w:rsidRDefault="28784C18" w14:paraId="7503C57A" w14:textId="21F873AB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8784C18" w:rsidRDefault="28784C18" w14:paraId="5EE40AAA" w14:textId="64EC32AE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От любой беды оберегаешь                     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руками вниз-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вправ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вверх-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влев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2 раза</w:t>
      </w:r>
    </w:p>
    <w:p w:rsidR="28784C18" w:rsidRDefault="28784C18" w14:paraId="6D07285E" w14:textId="799FD417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Прячешь от воды и от огня                     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руками вниз-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вправ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вверх-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влев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2 раза </w:t>
      </w:r>
    </w:p>
    <w:p w:rsidR="28784C18" w:rsidRDefault="28784C18" w14:noSpellErr="1" w14:paraId="17BFC6AB" w14:textId="12CF6BFD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И украдкой слезы вытираешь                        </w:t>
      </w:r>
      <w:proofErr w:type="gram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«</w:t>
      </w:r>
      <w:proofErr w:type="gram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дворники машины»  - 4 раза</w:t>
      </w:r>
    </w:p>
    <w:p w:rsidR="28784C18" w:rsidRDefault="28784C18" w14:noSpellErr="1" w14:paraId="322B0250" w14:textId="144E3F5D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Если вдруг, обидит кто меня                            Руки вверх конусом кружимся       </w:t>
      </w:r>
    </w:p>
    <w:p w:rsidR="28784C18" w:rsidRDefault="28784C18" w14:noSpellErr="1" w14:paraId="6A05528E" w14:textId="323782EA">
      <w:r w:rsidRPr="28784C18" w:rsidR="28784C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Припев</w:t>
      </w:r>
    </w:p>
    <w:p w:rsidR="28784C18" w:rsidRDefault="28784C18" w14:paraId="0A07FE97" w14:textId="00E534C5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</w:p>
    <w:p w:rsidR="28784C18" w:rsidRDefault="28784C18" w14:paraId="37113A16" w14:textId="77C381AC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На подушке складочки разгладишь        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руками вниз-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вправ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вверх-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влев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2 раза</w:t>
      </w:r>
    </w:p>
    <w:p w:rsidR="28784C18" w:rsidRDefault="28784C18" w14:paraId="620A1AE8" w14:textId="5526203B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В теплую рубашку нарядишь                            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кач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руками вниз-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вправ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вверх-</w:t>
      </w:r>
      <w:proofErr w:type="spell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влев</w:t>
      </w:r>
      <w:proofErr w:type="spell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– 2 раза</w:t>
      </w:r>
    </w:p>
    <w:p w:rsidR="28784C18" w:rsidRDefault="28784C18" w14:noSpellErr="1" w14:paraId="306CE95B" w14:textId="04CBEB4D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И со мною рядышком присядешь        </w:t>
      </w:r>
      <w:proofErr w:type="gramStart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  «</w:t>
      </w:r>
      <w:proofErr w:type="gramEnd"/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дворники машины»  - 4 раза</w:t>
      </w:r>
    </w:p>
    <w:p w:rsidR="28784C18" w:rsidRDefault="28784C18" w14:noSpellErr="1" w14:paraId="2CCE3051" w14:textId="4FA5DCC2">
      <w:r w:rsidRPr="28784C18" w:rsidR="28784C18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Добрые мне сказки говоришь                           Руки вверх конусом кружимся</w:t>
      </w:r>
    </w:p>
    <w:p w:rsidR="28784C18" w:rsidRDefault="28784C18" w14:noSpellErr="1" w14:paraId="6B77FD5C" w14:textId="3CCC9EE3">
      <w:r w:rsidRPr="28784C18" w:rsidR="28784C1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Припев</w:t>
      </w:r>
    </w:p>
    <w:p w:rsidR="28784C18" w:rsidP="28784C18" w:rsidRDefault="28784C18" w14:paraId="127D8EF2" w14:textId="3FEA336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5d44ad-f4c3-404a-9555-f9439e24b6fd}"/>
  <w14:docId w14:val="2EFD9BC1"/>
  <w:rsids>
    <w:rsidRoot w:val="2EFD9BC1"/>
    <w:rsid w:val="28784C18"/>
    <w:rsid w:val="2EFD9BC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2018-06-28T12:57:27.5775167Z</dcterms:created>
  <dcterms:modified xsi:type="dcterms:W3CDTF">2018-06-28T12:57:47.7073327Z</dcterms:modified>
  <dc:creator>criwonogowa.olga</dc:creator>
  <lastModifiedBy>criwonogowa.olga</lastModifiedBy>
</coreProperties>
</file>