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8719076" w:rsidP="78719076" w:rsidRDefault="78719076" w14:noSpellErr="1" w14:paraId="66E58889" w14:textId="1BE098C9">
      <w:pPr>
        <w:ind w:left="-851"/>
        <w:jc w:val="center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Матрешки</w:t>
      </w:r>
    </w:p>
    <w:p w:rsidR="78719076" w:rsidP="78719076" w:rsidRDefault="78719076" w14:paraId="06EBC034" w14:textId="0D9F2719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1.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лавке на прилавке </w:t>
      </w:r>
      <w:proofErr w:type="spell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матрешечки</w:t>
      </w:r>
      <w:proofErr w:type="spell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стоят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указ палец к щечке с </w:t>
      </w:r>
      <w:proofErr w:type="spellStart"/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пружинк</w:t>
      </w:r>
      <w:proofErr w:type="spellEnd"/>
    </w:p>
    <w:p w:rsidR="78719076" w:rsidP="78719076" w:rsidRDefault="78719076" w14:noSpellErr="1" w14:paraId="601784B0" w14:textId="709FF4C6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Увлекает, завлекает затейливый наряд.</w:t>
      </w:r>
    </w:p>
    <w:p w:rsidR="78719076" w:rsidP="78719076" w:rsidRDefault="78719076" w14:noSpellErr="1" w14:paraId="1CBEEC1B" w14:textId="2C88D568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Сарафаны расписные, щеки зорькою горят,</w:t>
      </w:r>
    </w:p>
    <w:p w:rsidR="78719076" w:rsidP="78719076" w:rsidRDefault="78719076" w14:noSpellErr="1" w14:paraId="6ACE6C84" w14:textId="7E46C8CB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Матрешки как живые шлют улыбки всем подряд</w:t>
      </w:r>
    </w:p>
    <w:p w:rsidR="78719076" w:rsidP="78719076" w:rsidRDefault="78719076" w14:paraId="5CBC7177" w14:textId="79C9FDB7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5BC9920E" w14:textId="7BD6D903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Люба, Надя, Груша, Марина, Вера, Ксюша,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руки полочкой с пружинкой</w:t>
      </w:r>
    </w:p>
    <w:p w:rsidR="78719076" w:rsidP="78719076" w:rsidRDefault="78719076" w14:noSpellErr="1" w14:paraId="3CA37DC5" w14:textId="09EC29EF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Дуняша, Катя, Зина, Наташа, Таня, Нина,</w:t>
      </w:r>
    </w:p>
    <w:p w:rsidR="78719076" w:rsidP="78719076" w:rsidRDefault="78719076" w14:paraId="0F25B9FA" w14:textId="3C21595F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Впереди стоят большие, сзади крошечки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наклоны вперед, руки в </w:t>
      </w:r>
      <w:proofErr w:type="spellStart"/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стор</w:t>
      </w:r>
      <w:proofErr w:type="spellEnd"/>
    </w:p>
    <w:p w:rsidR="78719076" w:rsidP="78719076" w:rsidRDefault="78719076" w14:paraId="396BA02F" w14:textId="7F79E054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Русские </w:t>
      </w:r>
      <w:proofErr w:type="spell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матрешечки</w:t>
      </w:r>
      <w:proofErr w:type="spellEnd"/>
    </w:p>
    <w:p w:rsidR="78719076" w:rsidP="78719076" w:rsidRDefault="78719076" w14:paraId="462D2CA5" w14:textId="2994CB2F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727BC9B8" w14:textId="77CD58BA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Проигрыш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                   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выставляют ногу на пятку</w:t>
      </w:r>
    </w:p>
    <w:p w:rsidR="78719076" w:rsidP="78719076" w:rsidRDefault="78719076" w14:paraId="51F4C495" w14:textId="7B6E5AA8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32DC4546" w14:textId="00E27804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2.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Все вокруг довольны, покупкам нет </w:t>
      </w:r>
      <w:proofErr w:type="gram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цены,   </w:t>
      </w:r>
      <w:proofErr w:type="gram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повороты друг к другу парами</w:t>
      </w:r>
    </w:p>
    <w:p w:rsidR="78719076" w:rsidP="78719076" w:rsidRDefault="78719076" w14:noSpellErr="1" w14:paraId="1B7BE8C0" w14:textId="342872AC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Покупатели, как дети в матрешек влюблены.</w:t>
      </w:r>
    </w:p>
    <w:p w:rsidR="78719076" w:rsidP="78719076" w:rsidRDefault="78719076" w14:noSpellErr="1" w14:paraId="0223C114" w14:textId="453BE823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матрешки и по кругу, и шеренгами стоят,</w:t>
      </w:r>
    </w:p>
    <w:p w:rsidR="78719076" w:rsidP="78719076" w:rsidRDefault="78719076" w14:noSpellErr="1" w14:paraId="45D92435" w14:textId="0C571519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Похожи друг на друга, будто все они родня</w:t>
      </w:r>
    </w:p>
    <w:p w:rsidR="78719076" w:rsidP="78719076" w:rsidRDefault="78719076" w14:paraId="502722D4" w14:textId="6EFEE08D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2C849415" w14:textId="4EA279A7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</w:t>
      </w:r>
    </w:p>
    <w:p w:rsidR="78719076" w:rsidP="78719076" w:rsidRDefault="78719076" w14:noSpellErr="1" w14:paraId="37BC3A2D" w14:textId="61AF6B00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Люба, Надя, Груша, Марина, Вера, </w:t>
      </w:r>
      <w:proofErr w:type="gram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Ксюша,   </w:t>
      </w:r>
      <w:proofErr w:type="gram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руки полочкой с пружинкой</w:t>
      </w:r>
    </w:p>
    <w:p w:rsidR="78719076" w:rsidP="78719076" w:rsidRDefault="78719076" w14:noSpellErr="1" w14:paraId="6E38F06B" w14:textId="5767AF75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Дуняша, Катя, Зина, Наташа, Таня, Нина,</w:t>
      </w:r>
    </w:p>
    <w:p w:rsidR="78719076" w:rsidP="78719076" w:rsidRDefault="78719076" w14:paraId="2AC6D648" w14:textId="18F99D46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Знамениты и пригожи эти крошечки               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наклоны вперед, руки в </w:t>
      </w:r>
      <w:proofErr w:type="spellStart"/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стор</w:t>
      </w:r>
      <w:proofErr w:type="spellEnd"/>
    </w:p>
    <w:p w:rsidR="78719076" w:rsidP="78719076" w:rsidRDefault="78719076" w14:paraId="3964A9CA" w14:textId="7DB4D986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Русские </w:t>
      </w:r>
      <w:proofErr w:type="spell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матрешечки</w:t>
      </w:r>
      <w:proofErr w:type="spellEnd"/>
    </w:p>
    <w:p w:rsidR="78719076" w:rsidP="78719076" w:rsidRDefault="78719076" w14:paraId="5E0EDF7E" w14:textId="5BC67918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paraId="63470D07" w14:textId="15866290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05119977" w14:textId="7FABE18A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Проигрыш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                   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выставляют ногу на пятку</w:t>
      </w:r>
    </w:p>
    <w:p w:rsidR="78719076" w:rsidP="78719076" w:rsidRDefault="78719076" w14:paraId="3283090D" w14:textId="5AB1D41E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3E83098A" w14:textId="2F4C06AD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3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. Едет по России, плывет за </w:t>
      </w:r>
      <w:proofErr w:type="gram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океан,   </w:t>
      </w:r>
      <w:proofErr w:type="gram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движение "паровозик"</w:t>
      </w:r>
    </w:p>
    <w:p w:rsidR="78719076" w:rsidP="78719076" w:rsidRDefault="78719076" w14:noSpellErr="1" w14:paraId="38414196" w14:textId="48ADC0D9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Наша русская матрешка - веселый сарафан</w:t>
      </w:r>
    </w:p>
    <w:p w:rsidR="78719076" w:rsidP="78719076" w:rsidRDefault="78719076" w14:noSpellErr="1" w14:paraId="6C629521" w14:textId="05E12AC5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теперь диктует моды симпатичный сувенир,</w:t>
      </w:r>
    </w:p>
    <w:p w:rsidR="78719076" w:rsidP="78719076" w:rsidRDefault="78719076" w14:noSpellErr="1" w14:paraId="6B01BA38" w14:textId="23CBA22B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Матрешек хороводы покорили целый мир</w:t>
      </w:r>
    </w:p>
    <w:p w:rsidR="78719076" w:rsidP="78719076" w:rsidRDefault="78719076" w14:paraId="41D255FF" w14:textId="14172328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1B6E0A84" w14:textId="4F17009B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</w:t>
      </w:r>
    </w:p>
    <w:p w:rsidR="78719076" w:rsidP="78719076" w:rsidRDefault="78719076" w14:noSpellErr="1" w14:paraId="53BC57C3" w14:textId="3989C505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Люба, Надя, Груша, Марина, Вера, </w:t>
      </w:r>
      <w:proofErr w:type="gram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Ксюша,   </w:t>
      </w:r>
      <w:proofErr w:type="gram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руки полочкой с пружинкой</w:t>
      </w:r>
    </w:p>
    <w:p w:rsidR="78719076" w:rsidP="78719076" w:rsidRDefault="78719076" w14:noSpellErr="1" w14:paraId="25A5C4BA" w14:textId="18D9CF49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Дуняша, Катя, Зина, Наташа, Таня, Нина,</w:t>
      </w:r>
    </w:p>
    <w:p w:rsidR="78719076" w:rsidP="78719076" w:rsidRDefault="78719076" w14:paraId="7E4EC769" w14:textId="44DDE533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Всем напомнят о России </w:t>
      </w:r>
      <w:proofErr w:type="gram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эти  крошечки</w:t>
      </w:r>
      <w:proofErr w:type="gramEnd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наклоны вперед, руки в </w:t>
      </w:r>
      <w:proofErr w:type="spellStart"/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стор</w:t>
      </w:r>
      <w:proofErr w:type="spellEnd"/>
    </w:p>
    <w:p w:rsidR="78719076" w:rsidP="78719076" w:rsidRDefault="78719076" w14:paraId="2EA0280B" w14:textId="7C78E15B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Русские </w:t>
      </w:r>
      <w:proofErr w:type="spellStart"/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матрешечки</w:t>
      </w:r>
      <w:proofErr w:type="spellEnd"/>
    </w:p>
    <w:p w:rsidR="78719076" w:rsidP="78719076" w:rsidRDefault="78719076" w14:paraId="339828CA" w14:textId="1C4C034A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noSpellErr="1" w14:paraId="6DC37520" w14:textId="5468D6AA">
      <w:pPr>
        <w:ind w:left="-851"/>
      </w:pPr>
      <w:r w:rsidRPr="78719076" w:rsidR="787190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Проигрыш</w:t>
      </w: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                                         </w:t>
      </w:r>
      <w:r w:rsidRPr="78719076" w:rsidR="7871907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выставляют ногу на пятку</w:t>
      </w:r>
    </w:p>
    <w:p w:rsidR="78719076" w:rsidP="78719076" w:rsidRDefault="78719076" w14:paraId="13C1811C" w14:textId="5FE46C71">
      <w:pPr>
        <w:ind w:left="-851"/>
      </w:pPr>
      <w:r w:rsidRPr="78719076" w:rsidR="7871907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8719076" w:rsidP="78719076" w:rsidRDefault="78719076" w14:paraId="0665FE46" w14:textId="7EB0AD1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a56c7a-dc04-49dc-abb9-9d2a6fc15e4f}"/>
  <w14:docId w14:val="71BCBCCA"/>
  <w:rsids>
    <w:rsidRoot w:val="71BCBCCA"/>
    <w:rsid w:val="71BCBCCA"/>
    <w:rsid w:val="7871907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2018-06-28T12:56:00.2622066Z</dcterms:created>
  <dcterms:modified xsi:type="dcterms:W3CDTF">2018-06-28T12:56:34.8238465Z</dcterms:modified>
  <dc:creator>criwonogowa.olga</dc:creator>
  <lastModifiedBy>criwonogowa.olga</lastModifiedBy>
</coreProperties>
</file>