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9329CA5" w:rsidP="79329CA5" w:rsidRDefault="79329CA5" w14:noSpellErr="1" w14:paraId="2AE770F8" w14:textId="2F7314E5">
      <w:pPr>
        <w:jc w:val="center"/>
      </w:pPr>
      <w:r w:rsidRPr="79329CA5" w:rsidR="79329CA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Мы веселые матрешки</w:t>
      </w:r>
    </w:p>
    <w:p w:rsidR="79329CA5" w:rsidP="79329CA5" w:rsidRDefault="79329CA5" w14:noSpellErr="1" w14:paraId="52BC81CA" w14:textId="385E2E89">
      <w:pPr>
        <w:jc w:val="both"/>
      </w:pPr>
      <w:r w:rsidRPr="79329CA5" w:rsidR="79329CA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1.</w:t>
      </w: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Мы веселые матрешки      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указ. пальчик к щечке с пружинкой</w:t>
      </w:r>
    </w:p>
    <w:p w:rsidR="79329CA5" w:rsidP="79329CA5" w:rsidRDefault="79329CA5" w14:noSpellErr="1" w14:paraId="79EBA34B" w14:textId="4DC07A91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Ладушки-</w:t>
      </w:r>
      <w:proofErr w:type="gramStart"/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ладушки,   </w:t>
      </w:r>
      <w:proofErr w:type="gramEnd"/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хлопки в ладоши</w:t>
      </w:r>
    </w:p>
    <w:p w:rsidR="79329CA5" w:rsidP="79329CA5" w:rsidRDefault="79329CA5" w14:noSpellErr="1" w14:paraId="4E47C033" w14:textId="4F303D95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На ногах у нас </w:t>
      </w:r>
      <w:proofErr w:type="gramStart"/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сапожки,   </w:t>
      </w:r>
      <w:proofErr w:type="gramEnd"/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 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руками показываем сапожки</w:t>
      </w:r>
    </w:p>
    <w:p w:rsidR="79329CA5" w:rsidP="79329CA5" w:rsidRDefault="79329CA5" w14:noSpellErr="1" w14:paraId="06D36DCB" w14:textId="5E0043C9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Ладушки-ладушки!               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выставляем ногу на пятку поочередно</w:t>
      </w:r>
    </w:p>
    <w:p w:rsidR="79329CA5" w:rsidP="79329CA5" w:rsidRDefault="79329CA5" w14:paraId="175860A4" w14:textId="756B4ED1">
      <w:pPr>
        <w:jc w:val="both"/>
      </w:pP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</w:p>
    <w:p w:rsidR="79329CA5" w:rsidP="79329CA5" w:rsidRDefault="79329CA5" w14:noSpellErr="1" w14:paraId="52036677" w14:textId="5DBD7689">
      <w:pPr>
        <w:jc w:val="both"/>
      </w:pPr>
      <w:r w:rsidRPr="79329CA5" w:rsidR="79329CA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Проигрыш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                                             руки полочкой кружимся влево-вправо</w:t>
      </w:r>
    </w:p>
    <w:p w:rsidR="79329CA5" w:rsidP="79329CA5" w:rsidRDefault="79329CA5" w14:paraId="57CE8F06" w14:textId="2F835689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9329CA5" w:rsidP="79329CA5" w:rsidRDefault="79329CA5" w14:noSpellErr="1" w14:paraId="0976487D" w14:textId="4C5058BC">
      <w:pPr>
        <w:jc w:val="both"/>
      </w:pPr>
      <w:r w:rsidRPr="79329CA5" w:rsidR="79329CA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2. </w:t>
      </w: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Завязали мы платочки      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"завязываем"</w:t>
      </w:r>
    </w:p>
    <w:p w:rsidR="79329CA5" w:rsidP="79329CA5" w:rsidRDefault="79329CA5" w14:noSpellErr="1" w14:paraId="1BE90E34" w14:textId="20499100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Ладушки-ладушки                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" за уголочки платки" с пружинкой</w:t>
      </w:r>
    </w:p>
    <w:p w:rsidR="79329CA5" w:rsidP="79329CA5" w:rsidRDefault="79329CA5" w14:paraId="67CEB626" w14:textId="577047FE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Раскраснелись наши щечки            </w:t>
      </w:r>
      <w:proofErr w:type="spellStart"/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показваем</w:t>
      </w:r>
      <w:proofErr w:type="spellEnd"/>
    </w:p>
    <w:p w:rsidR="79329CA5" w:rsidP="79329CA5" w:rsidRDefault="79329CA5" w14:noSpellErr="1" w14:paraId="5458617C" w14:textId="4F62ABF4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Ладушки-ладушки                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хлопки в ладоши</w:t>
      </w:r>
    </w:p>
    <w:p w:rsidR="79329CA5" w:rsidP="79329CA5" w:rsidRDefault="79329CA5" w14:paraId="55F12D7F" w14:textId="71C90992">
      <w:pPr>
        <w:jc w:val="both"/>
      </w:pP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</w:p>
    <w:p w:rsidR="79329CA5" w:rsidP="79329CA5" w:rsidRDefault="79329CA5" w14:noSpellErr="1" w14:paraId="3165CFAF" w14:textId="5E5CACF0">
      <w:pPr>
        <w:jc w:val="both"/>
      </w:pPr>
      <w:r w:rsidRPr="79329CA5" w:rsidR="79329CA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Проигрыш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                                             руки полочкой кружимся влево-вправо</w:t>
      </w:r>
    </w:p>
    <w:p w:rsidR="79329CA5" w:rsidP="79329CA5" w:rsidRDefault="79329CA5" w14:paraId="3B3B484B" w14:textId="2050F4A8">
      <w:pPr>
        <w:jc w:val="both"/>
      </w:pP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</w:t>
      </w:r>
    </w:p>
    <w:p w:rsidR="79329CA5" w:rsidP="79329CA5" w:rsidRDefault="79329CA5" w14:noSpellErr="1" w14:paraId="7E669293" w14:textId="3B12A20C">
      <w:pPr>
        <w:jc w:val="both"/>
      </w:pPr>
      <w:r w:rsidRPr="79329CA5" w:rsidR="79329CA5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3.</w:t>
      </w: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сарафанах наших пестрых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пружинка руки на юбочке</w:t>
      </w:r>
    </w:p>
    <w:p w:rsidR="79329CA5" w:rsidP="79329CA5" w:rsidRDefault="79329CA5" w14:noSpellErr="1" w14:paraId="156ED9A4" w14:textId="7DA8543C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Ладушки-ладушки                          </w:t>
      </w:r>
    </w:p>
    <w:p w:rsidR="79329CA5" w:rsidP="79329CA5" w:rsidRDefault="79329CA5" w14:noSpellErr="1" w14:paraId="2FEB4EA4" w14:textId="448C470B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Мы похожи, словно, сестры          </w:t>
      </w:r>
      <w:r w:rsidRPr="79329CA5" w:rsidR="79329CA5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смотрят парами друг на друга</w:t>
      </w:r>
    </w:p>
    <w:p w:rsidR="79329CA5" w:rsidP="79329CA5" w:rsidRDefault="79329CA5" w14:noSpellErr="1" w14:paraId="03644E60" w14:textId="6EC380B2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Ладушки-ладушки!</w:t>
      </w:r>
    </w:p>
    <w:p w:rsidR="79329CA5" w:rsidP="79329CA5" w:rsidRDefault="79329CA5" w14:paraId="466E297B" w14:textId="5D9B6456">
      <w:pPr>
        <w:jc w:val="both"/>
      </w:pPr>
      <w:r w:rsidRPr="79329CA5" w:rsidR="79329CA5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79329CA5" w:rsidP="79329CA5" w:rsidRDefault="79329CA5" w14:paraId="001FE9FD" w14:textId="7ED214D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22668-15f8-4b95-a914-93f20ff09070}"/>
  <w14:docId w14:val="4D29360D"/>
  <w:rsids>
    <w:rsidRoot w:val="4D29360D"/>
    <w:rsid w:val="4D29360D"/>
    <w:rsid w:val="79329CA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2018-06-28T12:54:44.2125308Z</dcterms:created>
  <dcterms:modified xsi:type="dcterms:W3CDTF">2018-06-28T12:55:05.7986104Z</dcterms:modified>
  <dc:creator>criwonogowa.olga</dc:creator>
  <lastModifiedBy>criwonogowa.olga</lastModifiedBy>
</coreProperties>
</file>