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4676DE6" w:rsidP="64676DE6" w:rsidRDefault="64676DE6" w14:noSpellErr="1" w14:paraId="02108679" w14:textId="2971751D">
      <w:pPr>
        <w:jc w:val="center"/>
      </w:pPr>
      <w:r w:rsidRPr="64676DE6" w:rsidR="64676DE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Танец «Новогодний»</w:t>
      </w:r>
    </w:p>
    <w:p w:rsidR="64676DE6" w:rsidRDefault="64676DE6" w14:noSpellErr="1" w14:paraId="208A1FBE" w14:textId="0F439EE6">
      <w:r w:rsidRPr="64676DE6" w:rsidR="64676DE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Музыка А</w:t>
      </w:r>
    </w:p>
    <w:p w:rsidR="64676DE6" w:rsidRDefault="64676DE6" w14:noSpellErr="1" w14:paraId="7E83B227" w14:textId="05DFD342">
      <w:r w:rsidRPr="64676DE6" w:rsidR="64676DE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Дети парами двигаются по кругу подскоками, руки стрелочкой</w:t>
      </w:r>
    </w:p>
    <w:p w:rsidR="64676DE6" w:rsidRDefault="64676DE6" w14:noSpellErr="1" w14:paraId="2C3E3DDC" w14:textId="668080DE">
      <w:r w:rsidRPr="64676DE6" w:rsidR="64676DE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Музыка Б</w:t>
      </w:r>
    </w:p>
    <w:p w:rsidR="64676DE6" w:rsidRDefault="64676DE6" w14:noSpellErr="1" w14:paraId="2874DBE7" w14:textId="649E6A93">
      <w:r w:rsidRPr="64676DE6" w:rsidR="64676DE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Останавливаются, хлопают друг другу в ладоши 2 раза, кружатся вокруг себя, делают пружинку</w:t>
      </w:r>
    </w:p>
    <w:p w:rsidR="64676DE6" w:rsidRDefault="64676DE6" w14:noSpellErr="1" w14:paraId="4B60D641" w14:textId="42218786">
      <w:r w:rsidRPr="64676DE6" w:rsidR="64676DE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Музыка В</w:t>
      </w:r>
    </w:p>
    <w:p w:rsidR="64676DE6" w:rsidRDefault="64676DE6" w14:paraId="6D3A1C87" w14:textId="1AF4457D">
      <w:r w:rsidRPr="64676DE6" w:rsidR="64676DE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Выполняют </w:t>
      </w:r>
      <w:proofErr w:type="spellStart"/>
      <w:r w:rsidRPr="64676DE6" w:rsidR="64676DE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ковырялочку</w:t>
      </w:r>
      <w:proofErr w:type="spellEnd"/>
    </w:p>
    <w:p w:rsidR="64676DE6" w:rsidRDefault="64676DE6" w14:noSpellErr="1" w14:paraId="636148D5" w14:textId="2708B917">
      <w:r w:rsidRPr="64676DE6" w:rsidR="64676DE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Музыка Г</w:t>
      </w:r>
    </w:p>
    <w:p w:rsidR="64676DE6" w:rsidRDefault="64676DE6" w14:noSpellErr="1" w14:paraId="4FD0C10B" w14:textId="331FDB4F">
      <w:r w:rsidRPr="64676DE6" w:rsidR="64676DE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Мальчики на месте выполняют пружинку, руки полочкой, девочки перебегают к следующему мальчику, на сильную долю, 2 раза выполняют хлопки в ладоши друг другу</w:t>
      </w:r>
    </w:p>
    <w:p w:rsidR="64676DE6" w:rsidRDefault="64676DE6" w14:noSpellErr="1" w14:paraId="7C7FDC49" w14:textId="6ADCFD40">
      <w:r w:rsidRPr="64676DE6" w:rsidR="64676DE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Музыка А</w:t>
      </w:r>
    </w:p>
    <w:p w:rsidR="64676DE6" w:rsidRDefault="64676DE6" w14:noSpellErr="1" w14:paraId="6861B960" w14:textId="475DDAA5">
      <w:r w:rsidRPr="64676DE6" w:rsidR="64676DE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Дети парами двигаются по кругу подскоками, руки стрелочкой</w:t>
      </w:r>
    </w:p>
    <w:p w:rsidR="64676DE6" w:rsidRDefault="64676DE6" w14:noSpellErr="1" w14:paraId="6063D858" w14:textId="7B6BBF44">
      <w:r w:rsidRPr="64676DE6" w:rsidR="64676DE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Музыка Б</w:t>
      </w:r>
    </w:p>
    <w:p w:rsidR="64676DE6" w:rsidRDefault="64676DE6" w14:noSpellErr="1" w14:paraId="69A029FA" w14:textId="0BF58330">
      <w:r w:rsidRPr="64676DE6" w:rsidR="64676DE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Останавливаются, хлопают друг другу в ладоши 2 раза, кружатся вокруг себя, делают пружинку</w:t>
      </w:r>
    </w:p>
    <w:p w:rsidR="64676DE6" w:rsidRDefault="64676DE6" w14:noSpellErr="1" w14:paraId="7B324709" w14:textId="659F8330">
      <w:r w:rsidRPr="64676DE6" w:rsidR="64676DE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Музыка В</w:t>
      </w:r>
    </w:p>
    <w:p w:rsidR="64676DE6" w:rsidRDefault="64676DE6" w14:paraId="5109C38B" w14:textId="66667C06">
      <w:r w:rsidRPr="64676DE6" w:rsidR="64676DE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Выполняют </w:t>
      </w:r>
      <w:proofErr w:type="spellStart"/>
      <w:r w:rsidRPr="64676DE6" w:rsidR="64676DE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ковырялочку</w:t>
      </w:r>
      <w:proofErr w:type="spellEnd"/>
    </w:p>
    <w:p w:rsidR="64676DE6" w:rsidRDefault="64676DE6" w14:noSpellErr="1" w14:paraId="63D0E31E" w14:textId="5138BC9A">
      <w:r w:rsidRPr="64676DE6" w:rsidR="64676DE6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Музыка Г</w:t>
      </w:r>
    </w:p>
    <w:p w:rsidR="64676DE6" w:rsidRDefault="64676DE6" w14:noSpellErr="1" w14:paraId="1C9B1F6E" w14:textId="1066CCEB">
      <w:r w:rsidRPr="64676DE6" w:rsidR="64676DE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Девочки на месте выполняют пружинку, руки полочкой, мальчики перебегают к следующей девочке, на сильную долю, 2 раза выполняют хлопки в ладоши друг другу</w:t>
      </w:r>
    </w:p>
    <w:p w:rsidR="64676DE6" w:rsidRDefault="64676DE6" w14:paraId="0B43E06D" w14:textId="63F03CB2">
      <w:r w:rsidRPr="64676DE6" w:rsidR="64676DE6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64676DE6" w:rsidP="64676DE6" w:rsidRDefault="64676DE6" w14:paraId="40D5047E" w14:textId="5BEB14E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7be902-eaaf-4281-a8a0-9c4865d15521}"/>
  <w14:docId w14:val="50B9C6FF"/>
  <w:rsids>
    <w:rsidRoot w:val="50B9C6FF"/>
    <w:rsid w:val="50B9C6FF"/>
    <w:rsid w:val="64676DE6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2018-06-28T12:41:26.2284134Z</dcterms:created>
  <dcterms:modified xsi:type="dcterms:W3CDTF">2018-06-28T12:41:52.5326321Z</dcterms:modified>
  <dc:creator>criwonogowa.olga</dc:creator>
  <lastModifiedBy>criwonogowa.olga</lastModifiedBy>
</coreProperties>
</file>