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7F7A1FF" w:rsidP="07F7A1FF" w:rsidRDefault="07F7A1FF" w14:noSpellErr="1" w14:paraId="66D66E16" w14:textId="14177DF6">
      <w:pPr>
        <w:jc w:val="center"/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Сценарий праздника «День рождения ХМАО - 2017</w:t>
      </w:r>
    </w:p>
    <w:p w:rsidR="07F7A1FF" w:rsidP="07F7A1FF" w:rsidRDefault="07F7A1FF" w14:noSpellErr="1" w14:paraId="4D760755" w14:textId="32CCE56F">
      <w:pPr>
        <w:jc w:val="center"/>
      </w:pPr>
      <w:r w:rsidRPr="07F7A1FF" w:rsidR="07F7A1F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Дети входят в зал под музыку, рассаживаются на места</w:t>
      </w:r>
    </w:p>
    <w:p w:rsidR="07F7A1FF" w:rsidRDefault="07F7A1FF" w14:noSpellErr="1" w14:paraId="61BDE0C7" w14:textId="69BA0D5A"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Ведущая</w:t>
      </w: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</w:t>
      </w:r>
    </w:p>
    <w:p w:rsidR="07F7A1FF" w:rsidRDefault="07F7A1FF" w14:noSpellErr="1" w14:paraId="169992AC" w14:textId="6181A1DA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Соединив тайгу и горы</w:t>
      </w:r>
    </w:p>
    <w:p w:rsidR="07F7A1FF" w:rsidRDefault="07F7A1FF" w14:noSpellErr="1" w14:paraId="0008B769" w14:textId="1E661E8E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Озера, реки и поля,</w:t>
      </w:r>
    </w:p>
    <w:p w:rsidR="07F7A1FF" w:rsidRDefault="07F7A1FF" w14:noSpellErr="1" w14:paraId="36E2B552" w14:textId="18F0BCC9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Раскинулась в своих просторах</w:t>
      </w:r>
    </w:p>
    <w:p w:rsidR="07F7A1FF" w:rsidRDefault="07F7A1FF" w14:noSpellErr="1" w14:paraId="75F1DA4A" w14:textId="7CB1611B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Ханты – Мансийская земля!</w:t>
      </w:r>
    </w:p>
    <w:p w:rsidR="07F7A1FF" w:rsidRDefault="07F7A1FF" w14:paraId="0C5749CF" w14:textId="6C1DD3F1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7F7A1FF" w:rsidRDefault="07F7A1FF" w14:noSpellErr="1" w14:paraId="3BC53B62" w14:textId="0F072AB9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Свои богатства ты открыла, </w:t>
      </w:r>
    </w:p>
    <w:p w:rsidR="07F7A1FF" w:rsidRDefault="07F7A1FF" w14:noSpellErr="1" w14:paraId="31E6451D" w14:textId="7509678B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От человека не тая,</w:t>
      </w:r>
    </w:p>
    <w:p w:rsidR="07F7A1FF" w:rsidRDefault="07F7A1FF" w14:noSpellErr="1" w14:paraId="5B6510BE" w14:textId="6861DE00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Ты их народу подарила,</w:t>
      </w:r>
    </w:p>
    <w:p w:rsidR="07F7A1FF" w:rsidRDefault="07F7A1FF" w14:noSpellErr="1" w14:paraId="6CC06035" w14:textId="4F9DF2C5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Ханты – Мансийская земля.</w:t>
      </w:r>
    </w:p>
    <w:p w:rsidR="07F7A1FF" w:rsidRDefault="07F7A1FF" w14:paraId="6B9DE52A" w14:textId="591349D5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7F7A1FF" w:rsidRDefault="07F7A1FF" w14:noSpellErr="1" w14:paraId="14B2BA3A" w14:textId="1866F5F8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о тебе поем мы песни</w:t>
      </w:r>
    </w:p>
    <w:p w:rsidR="07F7A1FF" w:rsidRDefault="07F7A1FF" w14:noSpellErr="1" w14:paraId="1F3C059C" w14:textId="42A90F18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Они летят во все края.</w:t>
      </w:r>
    </w:p>
    <w:p w:rsidR="07F7A1FF" w:rsidRDefault="07F7A1FF" w14:noSpellErr="1" w14:paraId="54D38022" w14:textId="45384CC9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Ты всей земле стала известна</w:t>
      </w:r>
    </w:p>
    <w:p w:rsidR="07F7A1FF" w:rsidRDefault="07F7A1FF" w14:noSpellErr="1" w14:paraId="60C3F55C" w14:textId="5889F52D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Ханты – Мансийская земля!</w:t>
      </w:r>
    </w:p>
    <w:p w:rsidR="07F7A1FF" w:rsidRDefault="07F7A1FF" w14:paraId="37A61C0B" w14:textId="36549719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7F7A1FF" w:rsidP="07F7A1FF" w:rsidRDefault="07F7A1FF" w14:noSpellErr="1" w14:paraId="00D99EAB" w14:textId="73067DB6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10 декабря наш Ханты-Мансийский округ–Югра отмечает свой день рождения. Сегодня мы прочитаем стихи в честь нашего родного края, поиграем в народные игры, споем песни об округе.</w:t>
      </w:r>
    </w:p>
    <w:p w:rsidR="07F7A1FF" w:rsidP="07F7A1FF" w:rsidRDefault="07F7A1FF" w14:paraId="3FCC27FC" w14:textId="63941E92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7F7A1FF" w:rsidP="07F7A1FF" w:rsidRDefault="07F7A1FF" w14:noSpellErr="1" w14:paraId="18A0B82A" w14:textId="224A636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Песня «К нам гости пришли» - №6</w:t>
      </w:r>
    </w:p>
    <w:p w:rsidR="07F7A1FF" w:rsidP="07F7A1FF" w:rsidRDefault="07F7A1FF" w14:paraId="64242CFA" w14:textId="4F130AA0">
      <w:pPr>
        <w:jc w:val="center"/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</w:t>
      </w:r>
    </w:p>
    <w:p w:rsidR="07F7A1FF" w:rsidP="07F7A1FF" w:rsidRDefault="07F7A1FF" w14:paraId="47FDA217" w14:textId="0E2DE3FD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Диана Калинина «</w:t>
      </w:r>
      <w:proofErr w:type="spellStart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Югория</w:t>
      </w:r>
      <w:proofErr w:type="spellEnd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»</w:t>
      </w:r>
    </w:p>
    <w:p w:rsidR="07F7A1FF" w:rsidP="07F7A1FF" w:rsidRDefault="07F7A1FF" w14:paraId="3C9FC88D" w14:textId="59EE034B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7F7A1FF" w:rsidP="07F7A1FF" w:rsidRDefault="07F7A1FF" w14:noSpellErr="1" w14:paraId="47A36579" w14:textId="725C283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Танец «Пляска парами» - №9</w:t>
      </w:r>
    </w:p>
    <w:p w:rsidR="07F7A1FF" w:rsidP="07F7A1FF" w:rsidRDefault="07F7A1FF" w14:paraId="167ED897" w14:textId="13C1F8F8">
      <w:pPr>
        <w:jc w:val="center"/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</w:t>
      </w:r>
    </w:p>
    <w:p w:rsidR="07F7A1FF" w:rsidP="07F7A1FF" w:rsidRDefault="07F7A1FF" w14:noSpellErr="1" w14:paraId="22C2D8D6" w14:textId="1418066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Игра «Перетягивание палки»</w:t>
      </w:r>
    </w:p>
    <w:p w:rsidR="07F7A1FF" w:rsidP="07F7A1FF" w:rsidRDefault="07F7A1FF" w14:noSpellErr="1" w14:paraId="59E1EB3A" w14:textId="36FA39F1">
      <w:pPr>
        <w:jc w:val="both"/>
      </w:pPr>
      <w:r w:rsidRPr="07F7A1FF" w:rsidR="07F7A1F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Двое детей садятся друг напротив друга, упираются стопами друг в друга, руками берутся за палки. Тот, кто перетянет противника, тот победит</w:t>
      </w:r>
    </w:p>
    <w:p w:rsidR="07F7A1FF" w:rsidP="07F7A1FF" w:rsidRDefault="07F7A1FF" w14:paraId="172B954E" w14:textId="7D5D53AF">
      <w:pPr>
        <w:jc w:val="both"/>
      </w:pPr>
      <w:r w:rsidRPr="07F7A1FF" w:rsidR="07F7A1F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</w:p>
    <w:p w:rsidR="07F7A1FF" w:rsidP="07F7A1FF" w:rsidRDefault="07F7A1FF" w14:noSpellErr="1" w14:paraId="0479E4AD" w14:textId="13D3A398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Дима Кочев «Родина» </w:t>
      </w:r>
    </w:p>
    <w:p w:rsidR="07F7A1FF" w:rsidP="07F7A1FF" w:rsidRDefault="07F7A1FF" w14:noSpellErr="1" w14:paraId="4C33A450" w14:textId="3E9305B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Песня «Рощица» - №3,9</w:t>
      </w:r>
    </w:p>
    <w:p w:rsidR="07F7A1FF" w:rsidRDefault="07F7A1FF" w14:noSpellErr="1" w14:paraId="64D3E690" w14:textId="2A308316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Ведущая: настало время поиграть, </w:t>
      </w:r>
    </w:p>
    <w:p w:rsidR="07F7A1FF" w:rsidP="07F7A1FF" w:rsidRDefault="07F7A1FF" w14:noSpellErr="1" w14:paraId="6BEE349F" w14:textId="4EA55ABE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Эстафета «Оленьи упряжки».</w:t>
      </w:r>
    </w:p>
    <w:p w:rsidR="07F7A1FF" w:rsidP="07F7A1FF" w:rsidRDefault="07F7A1FF" w14:noSpellErr="1" w14:paraId="4500FEFE" w14:textId="36D40AE2">
      <w:pPr>
        <w:jc w:val="both"/>
      </w:pPr>
      <w:r w:rsidRPr="07F7A1FF" w:rsidR="07F7A1F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Участвуют две команды по шесть человек. Первый участник — «Олень». Он надевает на себя вожжи. Остальные дети — «каюры». Сначала бежит первая упряжка, обегая различные препятствия — «сугробы» (мягкие </w:t>
      </w:r>
      <w:proofErr w:type="gramStart"/>
      <w:r w:rsidRPr="07F7A1FF" w:rsidR="07F7A1F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моду-ли</w:t>
      </w:r>
      <w:proofErr w:type="gramEnd"/>
      <w:r w:rsidRPr="07F7A1FF" w:rsidR="07F7A1F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, перепрыгивая через «ров» (бревно, и возвращается к своей команде; затем бежит следующая упряжка.) Выигрывает команда, первая выполнившая задание. </w:t>
      </w:r>
    </w:p>
    <w:p w:rsidR="07F7A1FF" w:rsidP="07F7A1FF" w:rsidRDefault="07F7A1FF" w14:paraId="2547A13D" w14:textId="75CBB4F9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Лиля </w:t>
      </w:r>
      <w:proofErr w:type="spellStart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Хисамова</w:t>
      </w:r>
      <w:proofErr w:type="spellEnd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«Шар земной»</w:t>
      </w:r>
    </w:p>
    <w:p w:rsidR="07F7A1FF" w:rsidP="07F7A1FF" w:rsidRDefault="07F7A1FF" w14:noSpellErr="1" w14:paraId="2CC4C379" w14:textId="7EC7927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Песня «Наш край, Россия» №9</w:t>
      </w:r>
    </w:p>
    <w:p w:rsidR="07F7A1FF" w:rsidP="07F7A1FF" w:rsidRDefault="07F7A1FF" w14:paraId="4B0594F4" w14:textId="4CB0357D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Марк </w:t>
      </w:r>
      <w:proofErr w:type="spellStart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Каськов</w:t>
      </w:r>
      <w:proofErr w:type="spellEnd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стих</w:t>
      </w:r>
    </w:p>
    <w:p w:rsidR="07F7A1FF" w:rsidP="07F7A1FF" w:rsidRDefault="07F7A1FF" w14:noSpellErr="1" w14:paraId="4DD3F5E9" w14:textId="28FF3D1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«Песня о севере» - №3</w:t>
      </w:r>
    </w:p>
    <w:p w:rsidR="07F7A1FF" w:rsidRDefault="07F7A1FF" w14:noSpellErr="1" w14:paraId="63E6C82D" w14:textId="5503BFF0"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Ведущая: </w:t>
      </w: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 теперь отгадайте загадки:</w:t>
      </w:r>
    </w:p>
    <w:p w:rsidR="07F7A1FF" w:rsidRDefault="07F7A1FF" w14:noSpellErr="1" w14:paraId="2A935751" w14:textId="5C0AC55A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Хозяин лесной,</w:t>
      </w:r>
    </w:p>
    <w:p w:rsidR="07F7A1FF" w:rsidRDefault="07F7A1FF" w14:noSpellErr="1" w14:paraId="7BF40E59" w14:textId="1E0E9B72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Просыпается весной,</w:t>
      </w:r>
    </w:p>
    <w:p w:rsidR="07F7A1FF" w:rsidRDefault="07F7A1FF" w14:noSpellErr="1" w14:paraId="1B88414C" w14:textId="30D4E42E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 зимой, под вьюжный вой,</w:t>
      </w:r>
    </w:p>
    <w:p w:rsidR="07F7A1FF" w:rsidRDefault="07F7A1FF" w14:noSpellErr="1" w14:paraId="5070EA46" w14:textId="01635663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Спит в избушке снеговой</w:t>
      </w:r>
    </w:p>
    <w:p w:rsidR="07F7A1FF" w:rsidRDefault="07F7A1FF" w14:noSpellErr="1" w14:paraId="26CA5F40" w14:textId="578CEEF1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(медведь)</w:t>
      </w:r>
    </w:p>
    <w:p w:rsidR="07F7A1FF" w:rsidRDefault="07F7A1FF" w14:paraId="715E6EDA" w14:textId="68546D9F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7F7A1FF" w:rsidRDefault="07F7A1FF" w14:noSpellErr="1" w14:paraId="7FBEA47B" w14:textId="4A4A4631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Бьет копытами </w:t>
      </w:r>
      <w:proofErr w:type="gramStart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–  «</w:t>
      </w:r>
      <w:proofErr w:type="gramEnd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цок – цок»,</w:t>
      </w:r>
    </w:p>
    <w:p w:rsidR="07F7A1FF" w:rsidRDefault="07F7A1FF" w14:noSpellErr="1" w14:paraId="6D2D6CFA" w14:textId="5994AB35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Снег летит, крупа, песок.</w:t>
      </w:r>
    </w:p>
    <w:p w:rsidR="07F7A1FF" w:rsidRDefault="07F7A1FF" w14:noSpellErr="1" w14:paraId="6AC5FEE9" w14:textId="53EC409E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Знают все кому не лень:</w:t>
      </w:r>
    </w:p>
    <w:p w:rsidR="07F7A1FF" w:rsidRDefault="07F7A1FF" w14:noSpellErr="1" w14:paraId="7E2444DE" w14:textId="59271CB8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Это северный ……..       </w:t>
      </w:r>
    </w:p>
    <w:p w:rsidR="07F7A1FF" w:rsidRDefault="07F7A1FF" w14:noSpellErr="1" w14:paraId="6587F93E" w14:textId="4A6A2897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(Олень)</w:t>
      </w:r>
    </w:p>
    <w:p w:rsidR="07F7A1FF" w:rsidRDefault="07F7A1FF" w14:paraId="767569EA" w14:textId="07C373F3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7F7A1FF" w:rsidRDefault="07F7A1FF" w14:noSpellErr="1" w14:paraId="3ED023B9" w14:textId="788EAC6E"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Птица над снегами кружиться</w:t>
      </w:r>
      <w:r>
        <w:br/>
      </w: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Летает, мышей хватает</w:t>
      </w:r>
      <w:r>
        <w:br/>
      </w: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(Полярная</w:t>
      </w: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сова)</w:t>
      </w:r>
    </w:p>
    <w:p w:rsidR="07F7A1FF" w:rsidRDefault="07F7A1FF" w14:noSpellErr="1" w14:paraId="10E2BCE2" w14:textId="4912D835">
      <w:r>
        <w:br/>
      </w: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Чёрный нос, большие лапы</w:t>
      </w:r>
      <w:r>
        <w:br/>
      </w: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Белый, сильный, косолапый</w:t>
      </w:r>
      <w:r>
        <w:br/>
      </w: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(Белый медведь)</w:t>
      </w:r>
      <w:r w:rsidRPr="07F7A1FF" w:rsidR="07F7A1FF">
        <w:rPr>
          <w:rFonts w:ascii="Verdana" w:hAnsi="Verdana" w:eastAsia="Verdana" w:cs="Verdana"/>
          <w:noProof w:val="0"/>
          <w:color w:val="0B5394"/>
          <w:sz w:val="27"/>
          <w:szCs w:val="27"/>
          <w:lang w:val="ru-RU"/>
        </w:rPr>
        <w:t xml:space="preserve"> </w:t>
      </w:r>
    </w:p>
    <w:p w:rsidR="07F7A1FF" w:rsidRDefault="07F7A1FF" w14:paraId="4B1B8261" w14:textId="400DECE3">
      <w:r w:rsidRPr="07F7A1FF" w:rsidR="07F7A1FF">
        <w:rPr>
          <w:rFonts w:ascii="Verdana" w:hAnsi="Verdana" w:eastAsia="Verdana" w:cs="Verdana"/>
          <w:noProof w:val="0"/>
          <w:color w:val="0B5394"/>
          <w:sz w:val="27"/>
          <w:szCs w:val="27"/>
          <w:lang w:val="ru-RU"/>
        </w:rPr>
        <w:t xml:space="preserve"> </w:t>
      </w:r>
    </w:p>
    <w:p w:rsidR="07F7A1FF" w:rsidRDefault="07F7A1FF" w14:noSpellErr="1" w14:paraId="4399EE0C" w14:textId="3C003176">
      <w:r w:rsidRPr="07F7A1FF" w:rsidR="07F7A1FF">
        <w:rPr>
          <w:rFonts w:ascii="Times New Roman" w:hAnsi="Times New Roman" w:eastAsia="Times New Roman" w:cs="Times New Roman"/>
          <w:noProof w:val="0"/>
          <w:sz w:val="27"/>
          <w:szCs w:val="27"/>
          <w:lang w:val="ru-RU"/>
        </w:rPr>
        <w:t xml:space="preserve">Старика волшебника </w:t>
      </w:r>
    </w:p>
    <w:p w:rsidR="07F7A1FF" w:rsidRDefault="07F7A1FF" w14:noSpellErr="1" w14:paraId="484E4D62" w14:textId="5C7ABF3A">
      <w:r w:rsidRPr="07F7A1FF" w:rsidR="07F7A1FF">
        <w:rPr>
          <w:rFonts w:ascii="Times New Roman" w:hAnsi="Times New Roman" w:eastAsia="Times New Roman" w:cs="Times New Roman"/>
          <w:noProof w:val="0"/>
          <w:sz w:val="27"/>
          <w:szCs w:val="27"/>
          <w:lang w:val="ru-RU"/>
        </w:rPr>
        <w:t xml:space="preserve">одевают и раздевают </w:t>
      </w:r>
    </w:p>
    <w:p w:rsidR="07F7A1FF" w:rsidRDefault="07F7A1FF" w14:noSpellErr="1" w14:paraId="254A387F" w14:textId="13F96807">
      <w:r w:rsidRPr="07F7A1FF" w:rsidR="07F7A1FF">
        <w:rPr>
          <w:rFonts w:ascii="Times New Roman" w:hAnsi="Times New Roman" w:eastAsia="Times New Roman" w:cs="Times New Roman"/>
          <w:noProof w:val="0"/>
          <w:sz w:val="27"/>
          <w:szCs w:val="27"/>
          <w:lang w:val="ru-RU"/>
        </w:rPr>
        <w:t xml:space="preserve">(Чум) </w:t>
      </w:r>
    </w:p>
    <w:p w:rsidR="07F7A1FF" w:rsidRDefault="07F7A1FF" w14:paraId="7A24DD1D" w14:textId="7DA03E88">
      <w:r w:rsidRPr="07F7A1FF" w:rsidR="07F7A1FF">
        <w:rPr>
          <w:rFonts w:ascii="Verdana" w:hAnsi="Verdana" w:eastAsia="Verdana" w:cs="Verdana"/>
          <w:noProof w:val="0"/>
          <w:sz w:val="20"/>
          <w:szCs w:val="20"/>
          <w:lang w:val="ru-RU"/>
        </w:rPr>
        <w:t xml:space="preserve"> </w:t>
      </w:r>
    </w:p>
    <w:p w:rsidR="07F7A1FF" w:rsidP="07F7A1FF" w:rsidRDefault="07F7A1FF" w14:noSpellErr="1" w14:paraId="37A2442B" w14:textId="21370D8F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«Снежная песенка» - №6</w:t>
      </w:r>
    </w:p>
    <w:p w:rsidR="07F7A1FF" w:rsidP="07F7A1FF" w:rsidRDefault="07F7A1FF" w14:paraId="45CED8BF" w14:textId="4931DE39">
      <w:pPr>
        <w:jc w:val="center"/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</w:t>
      </w:r>
    </w:p>
    <w:p w:rsidR="07F7A1FF" w:rsidP="07F7A1FF" w:rsidRDefault="07F7A1FF" w14:noSpellErr="1" w14:paraId="0576BB5C" w14:textId="448B34C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Игра «У оленя дом большой»</w:t>
      </w:r>
    </w:p>
    <w:p w:rsidR="07F7A1FF" w:rsidP="07F7A1FF" w:rsidRDefault="07F7A1FF" w14:paraId="7CB69E4A" w14:textId="3C56AA7F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Арина </w:t>
      </w:r>
      <w:proofErr w:type="spellStart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Ахмадеева</w:t>
      </w:r>
      <w:proofErr w:type="spellEnd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стих</w:t>
      </w:r>
    </w:p>
    <w:p w:rsidR="07F7A1FF" w:rsidP="07F7A1FF" w:rsidRDefault="07F7A1FF" w14:noSpellErr="1" w14:paraId="0854D9B2" w14:textId="5767003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7F7A1FF" w:rsidR="07F7A1F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Песня «Моя Россия»</w:t>
      </w:r>
    </w:p>
    <w:p w:rsidR="07F7A1FF" w:rsidP="07F7A1FF" w:rsidRDefault="07F7A1FF" w14:paraId="0542E234" w14:textId="7CE61FC0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7F7A1FF" w:rsidP="07F7A1FF" w:rsidRDefault="07F7A1FF" w14:noSpellErr="1" w14:paraId="4C1849C7" w14:textId="7E2E6536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Ведущая</w:t>
      </w:r>
      <w:proofErr w:type="gramStart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Вот</w:t>
      </w:r>
      <w:proofErr w:type="gramEnd"/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и заканчивается наш праздник, ребята!</w:t>
      </w:r>
    </w:p>
    <w:p w:rsidR="07F7A1FF" w:rsidP="07F7A1FF" w:rsidRDefault="07F7A1FF" w14:noSpellErr="1" w14:paraId="3DE97DB4" w14:textId="39FF8A73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Югра – какая благодать,</w:t>
      </w:r>
    </w:p>
    <w:p w:rsidR="07F7A1FF" w:rsidP="07F7A1FF" w:rsidRDefault="07F7A1FF" w14:noSpellErr="1" w14:paraId="68A94FA6" w14:textId="3DE6A9FD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Она для нас отец и мать,</w:t>
      </w:r>
    </w:p>
    <w:p w:rsidR="07F7A1FF" w:rsidP="07F7A1FF" w:rsidRDefault="07F7A1FF" w14:noSpellErr="1" w14:paraId="3FA5A0F0" w14:textId="45580A7E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Она и дом наш, и Отчизна – </w:t>
      </w:r>
    </w:p>
    <w:p w:rsidR="07F7A1FF" w:rsidP="07F7A1FF" w:rsidRDefault="07F7A1FF" w14:noSpellErr="1" w14:paraId="0090B3CB" w14:textId="4068CF72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Чего же нам ещё желать?</w:t>
      </w:r>
    </w:p>
    <w:p w:rsidR="07F7A1FF" w:rsidP="07F7A1FF" w:rsidRDefault="07F7A1FF" w14:paraId="3B5C643C" w14:textId="2C0DABA2">
      <w:pPr>
        <w:jc w:val="both"/>
      </w:pPr>
      <w:r w:rsidRPr="07F7A1FF" w:rsidR="07F7A1FF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7F7A1FF" w:rsidP="07F7A1FF" w:rsidRDefault="07F7A1FF" w14:paraId="46FCC6A2" w14:textId="00DB822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bf80cb-eb5f-4f95-af1a-def7e3c6df61}"/>
  <w14:docId w14:val="5290856A"/>
  <w:rsids>
    <w:rsidRoot w:val="5290856A"/>
    <w:rsid w:val="07F7A1FF"/>
    <w:rsid w:val="5290856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d5fdf19687f242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2018-06-28T13:21:59.1937473Z</dcterms:created>
  <dcterms:modified xsi:type="dcterms:W3CDTF">2018-06-28T13:22:23.7717974Z</dcterms:modified>
  <dc:creator>criwonogowa.olga</dc:creator>
  <lastModifiedBy>criwonogowa.olga</lastModifiedBy>
</coreProperties>
</file>