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68A8B691" w:rsidP="68A8B691" w:rsidRDefault="68A8B691" w14:noSpellErr="1" w14:paraId="6AA0F9AB" w14:textId="7D2C6975">
      <w:pPr>
        <w:jc w:val="center"/>
      </w:pPr>
      <w:proofErr w:type="gramStart"/>
      <w:r w:rsidRPr="68A8B691" w:rsidR="68A8B691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КОНСПЕКТ  РАЗВЛЕЧЕНИЯ</w:t>
      </w:r>
      <w:proofErr w:type="gramEnd"/>
      <w:r w:rsidRPr="68A8B691" w:rsidR="68A8B691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 xml:space="preserve"> В РУССКОЙ ИЗБЕ</w:t>
      </w:r>
    </w:p>
    <w:p w:rsidR="68A8B691" w:rsidP="68A8B691" w:rsidRDefault="68A8B691" w14:noSpellErr="1" w14:paraId="745B1CAF" w14:textId="3AB65DA7">
      <w:pPr>
        <w:ind w:left="0"/>
      </w:pPr>
      <w:proofErr w:type="gramStart"/>
      <w:r w:rsidRPr="68A8B691" w:rsidR="68A8B691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ru-RU"/>
        </w:rPr>
        <w:t>Тема:  Посиделки</w:t>
      </w:r>
      <w:proofErr w:type="gramEnd"/>
      <w:r w:rsidRPr="68A8B691" w:rsidR="68A8B691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ru-RU"/>
        </w:rPr>
        <w:t xml:space="preserve"> в русской избе.</w:t>
      </w:r>
    </w:p>
    <w:p w:rsidR="68A8B691" w:rsidP="68A8B691" w:rsidRDefault="68A8B691" w14:noSpellErr="1" w14:paraId="5EF48151" w14:textId="1C5153B8">
      <w:pPr>
        <w:ind w:left="0"/>
      </w:pPr>
      <w:r w:rsidRPr="68A8B691" w:rsidR="68A8B691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ru-RU"/>
        </w:rPr>
        <w:t xml:space="preserve">Цель: </w:t>
      </w:r>
      <w:r w:rsidRPr="68A8B691" w:rsidR="68A8B691">
        <w:rPr>
          <w:rFonts w:ascii="Calibri" w:hAnsi="Calibri" w:eastAsia="Calibri" w:cs="Calibri"/>
          <w:noProof w:val="0"/>
          <w:sz w:val="22"/>
          <w:szCs w:val="22"/>
          <w:lang w:val="ru-RU"/>
        </w:rPr>
        <w:t>Приобщение детей старшего дошкольного возраста к русскому народному искусству.</w:t>
      </w:r>
    </w:p>
    <w:p w:rsidR="68A8B691" w:rsidP="68A8B691" w:rsidRDefault="68A8B691" w14:noSpellErr="1" w14:paraId="1BCED3B9" w14:textId="49150454">
      <w:pPr>
        <w:ind w:left="0"/>
        <w:jc w:val="both"/>
      </w:pPr>
      <w:proofErr w:type="gramStart"/>
      <w:r w:rsidRPr="68A8B691" w:rsidR="68A8B691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ru-RU"/>
        </w:rPr>
        <w:t>Задачи:</w:t>
      </w:r>
      <w:r w:rsidRPr="68A8B691" w:rsidR="68A8B691">
        <w:rPr>
          <w:rFonts w:ascii="Calibri" w:hAnsi="Calibri" w:eastAsia="Calibri" w:cs="Calibri"/>
          <w:noProof w:val="0"/>
          <w:sz w:val="22"/>
          <w:szCs w:val="22"/>
          <w:lang w:val="ru-RU"/>
        </w:rPr>
        <w:t xml:space="preserve">  познакомить</w:t>
      </w:r>
      <w:proofErr w:type="gramEnd"/>
      <w:r w:rsidRPr="68A8B691" w:rsidR="68A8B691">
        <w:rPr>
          <w:rFonts w:ascii="Calibri" w:hAnsi="Calibri" w:eastAsia="Calibri" w:cs="Calibri"/>
          <w:noProof w:val="0"/>
          <w:sz w:val="22"/>
          <w:szCs w:val="22"/>
          <w:lang w:val="ru-RU"/>
        </w:rPr>
        <w:t xml:space="preserve"> детей с традициями, обрядами русского народа, с предметами русского быта;</w:t>
      </w:r>
    </w:p>
    <w:p w:rsidR="68A8B691" w:rsidP="68A8B691" w:rsidRDefault="68A8B691" w14:noSpellErr="1" w14:paraId="6C5C72DF" w14:textId="7E12919D">
      <w:pPr>
        <w:ind w:left="0"/>
      </w:pPr>
      <w:proofErr w:type="gramStart"/>
      <w:r w:rsidRPr="68A8B691" w:rsidR="68A8B691">
        <w:rPr>
          <w:rFonts w:ascii="Calibri" w:hAnsi="Calibri" w:eastAsia="Calibri" w:cs="Calibri"/>
          <w:noProof w:val="0"/>
          <w:sz w:val="22"/>
          <w:szCs w:val="22"/>
          <w:lang w:val="ru-RU"/>
        </w:rPr>
        <w:t>развивать  внимание</w:t>
      </w:r>
      <w:proofErr w:type="gramEnd"/>
      <w:r w:rsidRPr="68A8B691" w:rsidR="68A8B691">
        <w:rPr>
          <w:rFonts w:ascii="Calibri" w:hAnsi="Calibri" w:eastAsia="Calibri" w:cs="Calibri"/>
          <w:noProof w:val="0"/>
          <w:sz w:val="22"/>
          <w:szCs w:val="22"/>
          <w:lang w:val="ru-RU"/>
        </w:rPr>
        <w:t>, память, обогащать  словарный запас;</w:t>
      </w:r>
    </w:p>
    <w:p w:rsidR="68A8B691" w:rsidP="68A8B691" w:rsidRDefault="68A8B691" w14:noSpellErr="1" w14:paraId="63817D7B" w14:textId="66D6E865">
      <w:pPr>
        <w:ind w:left="0"/>
      </w:pPr>
      <w:r w:rsidRPr="68A8B691" w:rsidR="68A8B691">
        <w:rPr>
          <w:rFonts w:ascii="Calibri" w:hAnsi="Calibri" w:eastAsia="Calibri" w:cs="Calibri"/>
          <w:noProof w:val="0"/>
          <w:sz w:val="22"/>
          <w:szCs w:val="22"/>
          <w:lang w:val="ru-RU"/>
        </w:rPr>
        <w:t>воспитывать интерес и уважение к культурным традициям своего народа.</w:t>
      </w:r>
    </w:p>
    <w:p w:rsidR="68A8B691" w:rsidP="68A8B691" w:rsidRDefault="68A8B691" w14:noSpellErr="1" w14:paraId="51B72C2B" w14:textId="31263D51">
      <w:pPr>
        <w:ind w:left="0"/>
      </w:pPr>
      <w:r w:rsidRPr="68A8B691" w:rsidR="68A8B691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ru-RU"/>
        </w:rPr>
        <w:t xml:space="preserve">Образовательная </w:t>
      </w:r>
      <w:proofErr w:type="gramStart"/>
      <w:r w:rsidRPr="68A8B691" w:rsidR="68A8B691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ru-RU"/>
        </w:rPr>
        <w:t>область:</w:t>
      </w:r>
      <w:r w:rsidRPr="68A8B691" w:rsidR="68A8B691">
        <w:rPr>
          <w:rFonts w:ascii="Calibri" w:hAnsi="Calibri" w:eastAsia="Calibri" w:cs="Calibri"/>
          <w:noProof w:val="0"/>
          <w:sz w:val="22"/>
          <w:szCs w:val="22"/>
          <w:lang w:val="ru-RU"/>
        </w:rPr>
        <w:t xml:space="preserve">  художественно</w:t>
      </w:r>
      <w:proofErr w:type="gramEnd"/>
      <w:r w:rsidRPr="68A8B691" w:rsidR="68A8B691">
        <w:rPr>
          <w:rFonts w:ascii="Calibri" w:hAnsi="Calibri" w:eastAsia="Calibri" w:cs="Calibri"/>
          <w:noProof w:val="0"/>
          <w:sz w:val="22"/>
          <w:szCs w:val="22"/>
          <w:lang w:val="ru-RU"/>
        </w:rPr>
        <w:t xml:space="preserve"> –эстетическое развитие.</w:t>
      </w:r>
    </w:p>
    <w:p w:rsidR="68A8B691" w:rsidP="68A8B691" w:rsidRDefault="68A8B691" w14:noSpellErr="1" w14:paraId="1FC0F8DD" w14:textId="5C4C0617">
      <w:pPr>
        <w:ind w:left="0"/>
      </w:pPr>
      <w:r w:rsidRPr="68A8B691" w:rsidR="68A8B691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ru-RU"/>
        </w:rPr>
        <w:t>Образовательная деятельность:</w:t>
      </w:r>
      <w:r w:rsidRPr="68A8B691" w:rsidR="68A8B691">
        <w:rPr>
          <w:rFonts w:ascii="Calibri" w:hAnsi="Calibri" w:eastAsia="Calibri" w:cs="Calibri"/>
          <w:noProof w:val="0"/>
          <w:sz w:val="22"/>
          <w:szCs w:val="22"/>
          <w:lang w:val="ru-RU"/>
        </w:rPr>
        <w:t xml:space="preserve"> развлечение.</w:t>
      </w:r>
    </w:p>
    <w:p w:rsidR="68A8B691" w:rsidP="68A8B691" w:rsidRDefault="68A8B691" w14:noSpellErr="1" w14:paraId="0674A500" w14:textId="43CCE5D4">
      <w:pPr>
        <w:ind w:left="0"/>
        <w:jc w:val="both"/>
      </w:pPr>
      <w:r w:rsidRPr="68A8B691" w:rsidR="68A8B691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ru-RU"/>
        </w:rPr>
        <w:t xml:space="preserve">Виды детской деятельности: </w:t>
      </w:r>
      <w:r w:rsidRPr="68A8B691" w:rsidR="68A8B691">
        <w:rPr>
          <w:rFonts w:ascii="Calibri" w:hAnsi="Calibri" w:eastAsia="Calibri" w:cs="Calibri"/>
          <w:noProof w:val="0"/>
          <w:sz w:val="22"/>
          <w:szCs w:val="22"/>
          <w:lang w:val="ru-RU"/>
        </w:rPr>
        <w:t>беседа, отгадывание загадок, исполнение, импровизация, игровая, коммуникативное восприятие фольклора</w:t>
      </w:r>
    </w:p>
    <w:p w:rsidR="68A8B691" w:rsidP="68A8B691" w:rsidRDefault="68A8B691" w14:noSpellErr="1" w14:paraId="263C861E" w14:textId="30B4D150">
      <w:pPr>
        <w:ind w:left="0"/>
      </w:pPr>
      <w:r w:rsidRPr="68A8B691" w:rsidR="68A8B691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ru-RU"/>
        </w:rPr>
        <w:t xml:space="preserve">Оборудование: </w:t>
      </w:r>
      <w:r w:rsidRPr="68A8B691" w:rsidR="68A8B691">
        <w:rPr>
          <w:rFonts w:ascii="Calibri" w:hAnsi="Calibri" w:eastAsia="Calibri" w:cs="Calibri"/>
          <w:noProof w:val="0"/>
          <w:sz w:val="22"/>
          <w:szCs w:val="22"/>
          <w:lang w:val="ru-RU"/>
        </w:rPr>
        <w:t xml:space="preserve">музыкальные инструменты (ложки, металлофон, трещотки, домбра), горшки разных размеров, чайник, самовар, картинки </w:t>
      </w:r>
      <w:proofErr w:type="gramStart"/>
      <w:r w:rsidRPr="68A8B691" w:rsidR="68A8B691">
        <w:rPr>
          <w:rFonts w:ascii="Calibri" w:hAnsi="Calibri" w:eastAsia="Calibri" w:cs="Calibri"/>
          <w:noProof w:val="0"/>
          <w:sz w:val="22"/>
          <w:szCs w:val="22"/>
          <w:lang w:val="ru-RU"/>
        </w:rPr>
        <w:t>-  решето</w:t>
      </w:r>
      <w:proofErr w:type="gramEnd"/>
      <w:r w:rsidRPr="68A8B691" w:rsidR="68A8B691">
        <w:rPr>
          <w:rFonts w:ascii="Calibri" w:hAnsi="Calibri" w:eastAsia="Calibri" w:cs="Calibri"/>
          <w:noProof w:val="0"/>
          <w:sz w:val="22"/>
          <w:szCs w:val="22"/>
          <w:lang w:val="ru-RU"/>
        </w:rPr>
        <w:t>, веник, свеча, утюг, самовар, лапти, рукавичка, платок красной, одеяльце лоскутное, шапочка лисы и волка, корзина с рыбой, молотки.</w:t>
      </w:r>
    </w:p>
    <w:p w:rsidR="68A8B691" w:rsidP="68A8B691" w:rsidRDefault="68A8B691" w14:noSpellErr="1" w14:paraId="4F59EEF7" w14:textId="57FA3AE0">
      <w:pPr>
        <w:ind w:left="0"/>
      </w:pPr>
      <w:r w:rsidRPr="68A8B691" w:rsidR="68A8B691">
        <w:rPr>
          <w:rFonts w:ascii="Calibri" w:hAnsi="Calibri" w:eastAsia="Calibri" w:cs="Calibri"/>
          <w:noProof w:val="0"/>
          <w:sz w:val="22"/>
          <w:szCs w:val="22"/>
          <w:lang w:val="ru-RU"/>
        </w:rPr>
        <w:t xml:space="preserve"> </w:t>
      </w:r>
      <w:r w:rsidRPr="68A8B691" w:rsidR="68A8B691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ru-RU"/>
        </w:rPr>
        <w:t xml:space="preserve">Активизация словаря: </w:t>
      </w:r>
      <w:r w:rsidRPr="68A8B691" w:rsidR="68A8B691">
        <w:rPr>
          <w:rFonts w:ascii="Calibri" w:hAnsi="Calibri" w:eastAsia="Calibri" w:cs="Calibri"/>
          <w:noProof w:val="0"/>
          <w:sz w:val="22"/>
          <w:szCs w:val="22"/>
          <w:lang w:val="ru-RU"/>
        </w:rPr>
        <w:t>горница, горшок, предшественник, решето, лапоть.</w:t>
      </w:r>
    </w:p>
    <w:p w:rsidR="68A8B691" w:rsidP="68A8B691" w:rsidRDefault="68A8B691" w14:noSpellErr="1" w14:paraId="3B0FFA34" w14:textId="2A640718">
      <w:pPr>
        <w:ind w:left="0"/>
      </w:pPr>
      <w:r w:rsidRPr="68A8B691" w:rsidR="68A8B691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ru-RU"/>
        </w:rPr>
        <w:t>Предварительная работа:</w:t>
      </w:r>
      <w:r w:rsidRPr="68A8B691" w:rsidR="68A8B691">
        <w:rPr>
          <w:rFonts w:ascii="Calibri" w:hAnsi="Calibri" w:eastAsia="Calibri" w:cs="Calibri"/>
          <w:noProof w:val="0"/>
          <w:sz w:val="22"/>
          <w:szCs w:val="22"/>
          <w:lang w:val="ru-RU"/>
        </w:rPr>
        <w:t xml:space="preserve"> разучивание </w:t>
      </w:r>
      <w:proofErr w:type="gramStart"/>
      <w:r w:rsidRPr="68A8B691" w:rsidR="68A8B691">
        <w:rPr>
          <w:rFonts w:ascii="Calibri" w:hAnsi="Calibri" w:eastAsia="Calibri" w:cs="Calibri"/>
          <w:noProof w:val="0"/>
          <w:sz w:val="22"/>
          <w:szCs w:val="22"/>
          <w:lang w:val="ru-RU"/>
        </w:rPr>
        <w:t>частушек,  песен</w:t>
      </w:r>
      <w:proofErr w:type="gramEnd"/>
      <w:r w:rsidRPr="68A8B691" w:rsidR="68A8B691">
        <w:rPr>
          <w:rFonts w:ascii="Calibri" w:hAnsi="Calibri" w:eastAsia="Calibri" w:cs="Calibri"/>
          <w:noProof w:val="0"/>
          <w:sz w:val="22"/>
          <w:szCs w:val="22"/>
          <w:lang w:val="ru-RU"/>
        </w:rPr>
        <w:t xml:space="preserve"> и танца.</w:t>
      </w:r>
    </w:p>
    <w:p w:rsidR="68A8B691" w:rsidP="68A8B691" w:rsidRDefault="68A8B691" w14:paraId="210440B1" w14:textId="1804158C">
      <w:pPr>
        <w:ind w:left="0"/>
      </w:pPr>
      <w:r w:rsidRPr="68A8B691" w:rsidR="68A8B691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ru-RU"/>
        </w:rPr>
        <w:t xml:space="preserve"> </w:t>
      </w:r>
    </w:p>
    <w:p w:rsidR="68A8B691" w:rsidP="68A8B691" w:rsidRDefault="68A8B691" w14:noSpellErr="1" w14:paraId="1C2FC51D" w14:textId="28EFA48C">
      <w:pPr>
        <w:jc w:val="center"/>
      </w:pPr>
      <w:proofErr w:type="gramStart"/>
      <w:r w:rsidRPr="68A8B691" w:rsidR="68A8B691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Ход  занятия</w:t>
      </w:r>
      <w:proofErr w:type="gramEnd"/>
    </w:p>
    <w:tbl>
      <w:tblPr>
        <w:tblStyle w:val="GridTable1Light-Accent1"/>
        <w:tblW w:w="0" w:type="auto"/>
        <w:tblLayout w:type="fixed"/>
        <w:tblLook w:val="06A0" w:firstRow="1" w:lastRow="0" w:firstColumn="1" w:lastColumn="0" w:noHBand="1" w:noVBand="1"/>
      </w:tblPr>
      <w:tblGrid>
        <w:gridCol w:w="1875"/>
        <w:gridCol w:w="630"/>
        <w:gridCol w:w="5475"/>
      </w:tblGrid>
      <w:tr w:rsidR="68A8B691" w:rsidTr="68A8B691" w14:paraId="1AF9D3B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75" w:type="dxa"/>
            <w:tcMar/>
          </w:tcPr>
          <w:p w:rsidR="68A8B691" w:rsidRDefault="68A8B691" w14:noSpellErr="1" w14:paraId="6BA573D0" w14:textId="3412082D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>Организация занятия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630" w:type="dxa"/>
            <w:tcMar/>
          </w:tcPr>
          <w:p w:rsidR="68A8B691" w:rsidRDefault="68A8B691" w14:noSpellErr="1" w14:paraId="037A4760" w14:textId="69E9B5CF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>Время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5475" w:type="dxa"/>
            <w:tcMar/>
          </w:tcPr>
          <w:p w:rsidR="68A8B691" w:rsidRDefault="68A8B691" w14:noSpellErr="1" w14:paraId="424D2583" w14:textId="337B2DCA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>Содержание занятия</w:t>
            </w:r>
          </w:p>
        </w:tc>
      </w:tr>
      <w:tr w:rsidR="68A8B691" w:rsidTr="68A8B691" w14:paraId="436477C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75" w:type="dxa"/>
            <w:tcMar/>
          </w:tcPr>
          <w:p w:rsidR="68A8B691" w:rsidP="68A8B691" w:rsidRDefault="68A8B691" w14:noSpellErr="1" w14:paraId="638F2B26" w14:textId="422C980E">
            <w:pPr>
              <w:ind w:left="0"/>
            </w:pPr>
            <w:r w:rsidRPr="68A8B691" w:rsidR="68A8B691">
              <w:rPr>
                <w:b w:val="1"/>
                <w:bCs w:val="1"/>
              </w:rPr>
              <w:t>1.Организационный этап</w:t>
            </w:r>
          </w:p>
          <w:p w:rsidR="68A8B691" w:rsidP="68A8B691" w:rsidRDefault="68A8B691" w14:noSpellErr="1" w14:paraId="558B8B0E" w14:textId="6ED11540">
            <w:pPr>
              <w:ind w:left="0"/>
            </w:pPr>
            <w:r w:rsidR="68A8B691">
              <w:rPr/>
              <w:t xml:space="preserve">Под русскую народную мелодию «Коробейники» выходит Хозяйка и встречает </w:t>
            </w:r>
            <w:proofErr w:type="gramStart"/>
            <w:r w:rsidR="68A8B691">
              <w:rPr/>
              <w:t>гостей Входят</w:t>
            </w:r>
            <w:proofErr w:type="gramEnd"/>
            <w:r w:rsidR="68A8B691">
              <w:rPr/>
              <w:t xml:space="preserve"> дети и садятся на лавочки. </w:t>
            </w:r>
          </w:p>
          <w:p w:rsidR="68A8B691" w:rsidP="68A8B691" w:rsidRDefault="68A8B691" w14:paraId="5CB93D22" w14:textId="3E592826">
            <w:pPr>
              <w:ind w:left="0"/>
            </w:pPr>
            <w:r w:rsidR="68A8B691">
              <w:rPr/>
              <w:t xml:space="preserve"> </w:t>
            </w:r>
          </w:p>
          <w:p w:rsidR="68A8B691" w:rsidP="68A8B691" w:rsidRDefault="68A8B691" w14:paraId="5218D82F" w14:textId="76F641BE">
            <w:pPr>
              <w:ind w:left="0"/>
            </w:pPr>
            <w:r w:rsidR="68A8B691">
              <w:rPr/>
              <w:t xml:space="preserve"> </w:t>
            </w:r>
          </w:p>
          <w:p w:rsidR="68A8B691" w:rsidP="68A8B691" w:rsidRDefault="68A8B691" w14:paraId="70A626FE" w14:textId="1407E732">
            <w:pPr>
              <w:ind w:left="0"/>
            </w:pPr>
            <w:r w:rsidR="68A8B691">
              <w:rPr/>
              <w:t xml:space="preserve"> </w:t>
            </w:r>
          </w:p>
          <w:p w:rsidR="68A8B691" w:rsidP="68A8B691" w:rsidRDefault="68A8B691" w14:paraId="39562360" w14:textId="058DFCA2">
            <w:pPr>
              <w:ind w:left="0"/>
            </w:pPr>
            <w:r w:rsidR="68A8B691">
              <w:rPr/>
              <w:t xml:space="preserve"> </w:t>
            </w:r>
          </w:p>
          <w:p w:rsidR="68A8B691" w:rsidP="68A8B691" w:rsidRDefault="68A8B691" w14:paraId="1693F40F" w14:textId="407F9FF7">
            <w:pPr>
              <w:ind w:left="0"/>
            </w:pPr>
            <w:r w:rsidR="68A8B691">
              <w:rPr/>
              <w:t xml:space="preserve"> </w:t>
            </w:r>
          </w:p>
          <w:p w:rsidR="68A8B691" w:rsidP="68A8B691" w:rsidRDefault="68A8B691" w14:noSpellErr="1" w14:paraId="591833F1" w14:textId="3FD01ED5">
            <w:pPr>
              <w:ind w:left="0"/>
            </w:pPr>
            <w:r w:rsidR="68A8B691">
              <w:rPr/>
              <w:t>Дети здороваются с гостями.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630" w:type="dxa"/>
            <w:tcMar/>
          </w:tcPr>
          <w:p w:rsidR="68A8B691" w:rsidP="68A8B691" w:rsidRDefault="68A8B691" w14:paraId="02F4986D" w14:textId="1CD7E77D">
            <w:pPr>
              <w:ind w:left="0"/>
            </w:pPr>
            <w:r w:rsidR="68A8B691">
              <w:rPr/>
              <w:t xml:space="preserve"> </w:t>
            </w:r>
          </w:p>
          <w:p w:rsidR="68A8B691" w:rsidP="68A8B691" w:rsidRDefault="68A8B691" w14:paraId="49BC3253" w14:textId="63620CC0">
            <w:pPr>
              <w:ind w:left="0"/>
            </w:pPr>
            <w:r w:rsidR="68A8B691">
              <w:rPr/>
              <w:t>1-1.5</w:t>
            </w:r>
          </w:p>
          <w:p w:rsidR="68A8B691" w:rsidP="68A8B691" w:rsidRDefault="68A8B691" w14:noSpellErr="1" w14:paraId="032A3385" w14:textId="1F2E6330">
            <w:pPr>
              <w:ind w:left="0"/>
            </w:pPr>
            <w:r w:rsidR="68A8B691">
              <w:rPr/>
              <w:t>мин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5475" w:type="dxa"/>
            <w:tcMar/>
          </w:tcPr>
          <w:p w:rsidR="68A8B691" w:rsidP="68A8B691" w:rsidRDefault="68A8B691" w14:paraId="4AB9F2C2" w14:textId="42A10B87">
            <w:pPr>
              <w:ind w:left="0"/>
            </w:pPr>
            <w:r w:rsidRPr="68A8B691" w:rsidR="68A8B691">
              <w:rPr>
                <w:b w:val="1"/>
                <w:bCs w:val="1"/>
              </w:rPr>
              <w:t xml:space="preserve"> </w:t>
            </w:r>
          </w:p>
          <w:p w:rsidR="68A8B691" w:rsidRDefault="68A8B691" w14:noSpellErr="1" w14:paraId="67897111" w14:textId="51314A6E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>Хозяйка: Милости прошу гости дорогие. Проходите, гости дорогие да усаживайтесь.</w:t>
            </w:r>
          </w:p>
          <w:p w:rsidR="68A8B691" w:rsidRDefault="68A8B691" w14:noSpellErr="1" w14:paraId="268F444C" w14:textId="4FD27F41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proofErr w:type="gramStart"/>
            <w:r w:rsidRPr="68A8B691" w:rsidR="68A8B691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 xml:space="preserve">Хозяйка: </w:t>
            </w: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Давно</w:t>
            </w:r>
            <w:proofErr w:type="gramEnd"/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я Вас жду – поджидаю, праздник без Вас не начинаю</w:t>
            </w:r>
          </w:p>
          <w:p w:rsidR="68A8B691" w:rsidRDefault="68A8B691" w14:noSpellErr="1" w14:paraId="0576DDD8" w14:textId="6C1C98D6">
            <w:r w:rsidRPr="68A8B691" w:rsidR="68A8B691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Ребенок</w:t>
            </w:r>
            <w:proofErr w:type="gramStart"/>
            <w:r w:rsidRPr="68A8B691" w:rsidR="68A8B691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 xml:space="preserve">: </w:t>
            </w: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>Дома</w:t>
            </w:r>
            <w:proofErr w:type="gramEnd"/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сидеть - ничего не высидишь. Решили мы на людей посмотреть да себя показать! </w:t>
            </w:r>
          </w:p>
          <w:p w:rsidR="68A8B691" w:rsidRDefault="68A8B691" w14:noSpellErr="1" w14:paraId="52B18C85" w14:textId="14BD69B2">
            <w:r w:rsidRPr="68A8B691" w:rsidR="68A8B691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Хозяйка</w:t>
            </w:r>
            <w:proofErr w:type="gramStart"/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>: Удобно</w:t>
            </w:r>
            <w:proofErr w:type="gramEnd"/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ли вам, гости дорогие? Всем ли видно, всем ли слышно? Всем ли места хватило?</w:t>
            </w:r>
            <w:r w:rsidRPr="68A8B691" w:rsidR="68A8B691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 xml:space="preserve"> </w:t>
            </w:r>
          </w:p>
          <w:p w:rsidR="68A8B691" w:rsidRDefault="68A8B691" w14:noSpellErr="1" w14:paraId="0EE1413B" w14:textId="712BCAD9">
            <w:r w:rsidRPr="68A8B691" w:rsidR="68A8B691">
              <w:rPr>
                <w:b w:val="1"/>
                <w:bCs w:val="1"/>
                <w:sz w:val="24"/>
                <w:szCs w:val="24"/>
              </w:rPr>
              <w:t>Мальчик:</w:t>
            </w: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Не беспокойся, Хозяйка, мы </w:t>
            </w:r>
            <w:proofErr w:type="gramStart"/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>дома  не</w:t>
            </w:r>
            <w:proofErr w:type="gramEnd"/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лежим, и в гостях не стоим.</w:t>
            </w:r>
          </w:p>
          <w:p w:rsidR="68A8B691" w:rsidRDefault="68A8B691" w14:paraId="7B190812" w14:textId="46149698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68A8B691" w:rsidRDefault="68A8B691" w14:noSpellErr="1" w14:paraId="0869F862" w14:textId="0160B293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proofErr w:type="gramStart"/>
            <w:r w:rsidRPr="68A8B691" w:rsidR="68A8B691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 xml:space="preserve">Хозяйка: </w:t>
            </w: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-</w:t>
            </w:r>
            <w:proofErr w:type="gramEnd"/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Ребята, посмотрите, в нашей горнице еще есть гости, давайте с ними поздороваемся </w:t>
            </w:r>
          </w:p>
          <w:p w:rsidR="68A8B691" w:rsidP="68A8B691" w:rsidRDefault="68A8B691" w14:paraId="7C751691" w14:textId="2DB9E6B7">
            <w:pPr>
              <w:ind w:left="0"/>
            </w:pPr>
            <w:r w:rsidR="68A8B691">
              <w:rPr/>
              <w:t xml:space="preserve"> </w:t>
            </w:r>
          </w:p>
        </w:tc>
      </w:tr>
      <w:tr w:rsidR="68A8B691" w:rsidTr="68A8B691" w14:paraId="0C831C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75" w:type="dxa"/>
            <w:tcMar/>
          </w:tcPr>
          <w:p w:rsidR="68A8B691" w:rsidP="68A8B691" w:rsidRDefault="68A8B691" w14:noSpellErr="1" w14:paraId="5B601E36" w14:textId="439E5F53">
            <w:pPr>
              <w:ind w:left="-720" w:firstLine="720"/>
              <w:jc w:val="both"/>
            </w:pPr>
            <w:r w:rsidRPr="68A8B691" w:rsidR="68A8B691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2.Мотивационно –</w:t>
            </w:r>
          </w:p>
          <w:p w:rsidR="68A8B691" w:rsidP="68A8B691" w:rsidRDefault="68A8B691" w14:noSpellErr="1" w14:paraId="43CD5826" w14:textId="6B1C4C61">
            <w:pPr>
              <w:ind w:left="-720" w:firstLine="720"/>
              <w:jc w:val="both"/>
            </w:pPr>
            <w:r w:rsidRPr="68A8B691" w:rsidR="68A8B691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побудительный</w:t>
            </w:r>
          </w:p>
          <w:p w:rsidR="68A8B691" w:rsidP="68A8B691" w:rsidRDefault="68A8B691" w14:noSpellErr="1" w14:paraId="695A42C1" w14:textId="5BCE1FCA">
            <w:pPr>
              <w:ind w:left="-720" w:firstLine="720"/>
              <w:jc w:val="both"/>
            </w:pPr>
            <w:r w:rsidRPr="68A8B691" w:rsidR="68A8B691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этап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630" w:type="dxa"/>
            <w:tcMar/>
          </w:tcPr>
          <w:p w:rsidR="68A8B691" w:rsidRDefault="68A8B691" w14:noSpellErr="1" w14:paraId="6731631B" w14:textId="5A44048E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>5мин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5475" w:type="dxa"/>
            <w:tcMar/>
          </w:tcPr>
          <w:p w:rsidR="68A8B691" w:rsidRDefault="68A8B691" w14:paraId="1EB5C569" w14:textId="4274D6C3">
            <w:r w:rsidRPr="68A8B691" w:rsidR="68A8B691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 xml:space="preserve">Хозяйка: </w:t>
            </w: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-Сядем рядком, да поговорим ладком. Давным –давно, в старину, тёмными зимними вечерами, собирались люди в большой избе, где пели песни, водили хороводы, рассказывали сказки, говорили шутки – прибаутки, рукодельничали: пряли, вязали, вышивали, плели лапти и корзины. Такие вечера назывались посиделками.</w:t>
            </w:r>
          </w:p>
          <w:p w:rsidR="68A8B691" w:rsidRDefault="68A8B691" w14:paraId="25C4A279" w14:textId="7C335535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68A8B691" w:rsidRDefault="68A8B691" w14:paraId="2E03A74B" w14:textId="28D391CA">
            <w:r w:rsidRPr="68A8B691" w:rsidR="68A8B691">
              <w:rPr>
                <w:b w:val="1"/>
                <w:bCs w:val="1"/>
                <w:sz w:val="24"/>
                <w:szCs w:val="24"/>
              </w:rPr>
              <w:t>Хозяйка:</w:t>
            </w: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Нет в мире нигде дома уютнее, чем наша русская изба.</w:t>
            </w:r>
          </w:p>
          <w:p w:rsidR="68A8B691" w:rsidRDefault="68A8B691" w14:paraId="33C1B93F" w14:textId="2EE54F43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>Срублена она из сосновых брёвен, воздух в ней пахнет смолой. Особенно хорошо в избе зимой. За окном Дедко Морозко, да бабка Вьюга, снежные бураны крутят, а в избе тепло и радостно.</w:t>
            </w:r>
          </w:p>
          <w:p w:rsidR="68A8B691" w:rsidRDefault="68A8B691" w14:paraId="039AD714" w14:textId="61307428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68A8B691" w:rsidRDefault="68A8B691" w14:paraId="6BB1075C" w14:textId="4CABF3BC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Исполняется песня </w:t>
            </w:r>
            <w:r w:rsidRPr="68A8B691" w:rsidR="68A8B691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«Русская изба»,</w:t>
            </w: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музыка и слова З. Я. Роот /</w:t>
            </w:r>
          </w:p>
          <w:p w:rsidR="68A8B691" w:rsidRDefault="68A8B691" w14:paraId="45322F37" w14:textId="0B7512EA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</w:tr>
      <w:tr w:rsidR="68A8B691" w:rsidTr="68A8B691" w14:paraId="1600186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75" w:type="dxa"/>
            <w:tcMar/>
          </w:tcPr>
          <w:p w:rsidR="68A8B691" w:rsidRDefault="68A8B691" w14:paraId="6CC7A71B" w14:textId="119A7A12">
            <w:r w:rsidRPr="68A8B691" w:rsidR="68A8B691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3.Информационно –аналитический (проблема ситуации</w:t>
            </w: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>)</w:t>
            </w:r>
          </w:p>
          <w:p w:rsidR="68A8B691" w:rsidRDefault="68A8B691" w14:paraId="6484C0E3" w14:textId="28C501CA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68A8B691" w:rsidRDefault="68A8B691" w14:paraId="46EEE77C" w14:textId="13FD20A5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68A8B691" w:rsidRDefault="68A8B691" w14:paraId="0978F58A" w14:textId="2C2BE682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68A8B691" w:rsidRDefault="68A8B691" w14:paraId="6C85D4C9" w14:textId="3A727D66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68A8B691" w:rsidRDefault="68A8B691" w14:paraId="01CE4466" w14:textId="4CE1CCE1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68A8B691" w:rsidRDefault="68A8B691" w14:paraId="3D74C53C" w14:textId="0BF2491F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68A8B691" w:rsidRDefault="68A8B691" w14:paraId="5AC0C655" w14:textId="7D098DBE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68A8B691" w:rsidRDefault="68A8B691" w14:paraId="195E981F" w14:textId="11DC20BE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>Выносит из-за печки горшок хозяйка.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630" w:type="dxa"/>
            <w:tcMar/>
          </w:tcPr>
          <w:p w:rsidR="68A8B691" w:rsidRDefault="68A8B691" w14:paraId="4EDA0C46" w14:textId="1508A0B7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>6мин.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5475" w:type="dxa"/>
            <w:tcMar/>
          </w:tcPr>
          <w:p w:rsidR="68A8B691" w:rsidRDefault="68A8B691" w14:paraId="01A9CECC" w14:textId="6064CC19">
            <w:r w:rsidRPr="68A8B691" w:rsidR="68A8B691">
              <w:rPr>
                <w:b w:val="1"/>
                <w:bCs w:val="1"/>
                <w:sz w:val="24"/>
                <w:szCs w:val="24"/>
                <w:u w:val="single"/>
              </w:rPr>
              <w:t>Хозяйка:</w:t>
            </w: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>Ребята, как Вы думаете, почему в моей избе так тепло и уютно? (ответы детей)</w:t>
            </w:r>
          </w:p>
          <w:p w:rsidR="68A8B691" w:rsidRDefault="68A8B691" w14:paraId="29ECEC97" w14:textId="0985289F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>Правильно! Весь день печка пыхтит – старается. Хлеб печёт, щи, да кашу варит.</w:t>
            </w:r>
          </w:p>
          <w:p w:rsidR="68A8B691" w:rsidRDefault="68A8B691" w14:paraId="1373B41C" w14:textId="76EAE7FD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>Печь избу согревает, да освещает.</w:t>
            </w:r>
          </w:p>
          <w:p w:rsidR="68A8B691" w:rsidRDefault="68A8B691" w14:paraId="0C404F82" w14:textId="30A05A1D">
            <w:r w:rsidRPr="68A8B691" w:rsidR="68A8B691">
              <w:rPr>
                <w:b w:val="1"/>
                <w:bCs w:val="1"/>
                <w:sz w:val="24"/>
                <w:szCs w:val="24"/>
                <w:u w:val="single"/>
              </w:rPr>
              <w:t xml:space="preserve"> </w:t>
            </w:r>
          </w:p>
          <w:p w:rsidR="68A8B691" w:rsidRDefault="68A8B691" w14:paraId="7D0634E1" w14:textId="0721A3A6">
            <w:r w:rsidRPr="68A8B691" w:rsidR="68A8B691">
              <w:rPr>
                <w:b w:val="1"/>
                <w:bCs w:val="1"/>
                <w:sz w:val="24"/>
                <w:szCs w:val="24"/>
                <w:u w:val="single"/>
              </w:rPr>
              <w:t>Хозяйка:</w:t>
            </w: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У меня для Вас подарочек есть. </w:t>
            </w:r>
          </w:p>
          <w:p w:rsidR="68A8B691" w:rsidRDefault="68A8B691" w14:paraId="66B5C868" w14:textId="677173C0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>Угадайте, что это?</w:t>
            </w:r>
          </w:p>
          <w:p w:rsidR="68A8B691" w:rsidRDefault="68A8B691" w14:paraId="5F223DEF" w14:textId="016CAB62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>Книзу узок, верх широк</w:t>
            </w:r>
          </w:p>
          <w:p w:rsidR="68A8B691" w:rsidRDefault="68A8B691" w14:paraId="64D5CD0F" w14:textId="2846630B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>Не кастрюля, а …. (</w:t>
            </w:r>
            <w:hyperlink r:id="R0f57bb85efa44801">
              <w:r w:rsidRPr="68A8B691" w:rsidR="68A8B691">
                <w:rPr>
                  <w:rStyle w:val="Hyperlink"/>
                  <w:rFonts w:ascii="Times New Roman" w:hAnsi="Times New Roman" w:eastAsia="Times New Roman" w:cs="Times New Roman"/>
                  <w:sz w:val="24"/>
                  <w:szCs w:val="24"/>
                </w:rPr>
                <w:t>горшок</w:t>
              </w:r>
            </w:hyperlink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) </w:t>
            </w:r>
          </w:p>
          <w:p w:rsidR="68A8B691" w:rsidRDefault="68A8B691" w14:paraId="2463199F" w14:textId="41A67827">
            <w:r w:rsidRPr="68A8B691" w:rsidR="68A8B691">
              <w:rPr>
                <w:b w:val="1"/>
                <w:bCs w:val="1"/>
                <w:sz w:val="24"/>
                <w:szCs w:val="24"/>
                <w:u w:val="single"/>
              </w:rPr>
              <w:t xml:space="preserve"> Хозяйка:</w:t>
            </w: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 w:rsidRPr="68A8B691" w:rsidR="68A8B691">
              <w:rPr>
                <w:b w:val="1"/>
                <w:bCs w:val="1"/>
                <w:sz w:val="24"/>
                <w:szCs w:val="24"/>
                <w:u w:val="single"/>
              </w:rPr>
              <w:t>:</w:t>
            </w: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-Правильно, горшок. Вот, глядите! </w:t>
            </w:r>
          </w:p>
          <w:p w:rsidR="68A8B691" w:rsidRDefault="68A8B691" w14:paraId="76269F2A" w14:textId="0EA351D6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>Главной кухонной посудой в избе был</w:t>
            </w: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hyperlink r:id="R5bacfb2748c54edd">
              <w:r w:rsidRPr="68A8B691" w:rsidR="68A8B691">
                <w:rPr>
                  <w:rStyle w:val="Hyperlink"/>
                  <w:rFonts w:ascii="Times New Roman" w:hAnsi="Times New Roman" w:eastAsia="Times New Roman" w:cs="Times New Roman"/>
                  <w:sz w:val="24"/>
                  <w:szCs w:val="24"/>
                </w:rPr>
                <w:t>горшок</w:t>
              </w:r>
            </w:hyperlink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>— прямой предшественник кастрюли, супницы, сахарницы, чайника, контейнера для хранения. В горшке варили супы, каши, кипятили воду, тушили мясо, хранили крупу, муку, масло. В горшках не кисло молоко, не заводились жучки. Горшки могли быть разных размеров: от маленького горшочка на несколько ложек, до огромного горшка, вмещавшего до 2-3-х ведер воды.</w:t>
            </w:r>
          </w:p>
          <w:p w:rsidR="68A8B691" w:rsidRDefault="68A8B691" w14:paraId="6C5E3BC7" w14:textId="3D51CFB5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68A8B691" w:rsidRDefault="68A8B691" w14:paraId="603B3471" w14:textId="05415EA8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«Демонстрация горшков» </w:t>
            </w:r>
          </w:p>
          <w:p w:rsidR="68A8B691" w:rsidRDefault="68A8B691" w14:paraId="734DC880" w14:textId="2E314F75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</w:tr>
      <w:tr w:rsidR="68A8B691" w:rsidTr="68A8B691" w14:paraId="287AC5C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75" w:type="dxa"/>
            <w:tcMar/>
          </w:tcPr>
          <w:p w:rsidR="68A8B691" w:rsidRDefault="68A8B691" w14:paraId="11B2145A" w14:textId="66994A8F">
            <w:r w:rsidRPr="68A8B691" w:rsidR="68A8B691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4.Практический этап</w:t>
            </w:r>
          </w:p>
          <w:p w:rsidR="68A8B691" w:rsidRDefault="68A8B691" w14:paraId="5F9C8056" w14:textId="412FBF2F">
            <w:r w:rsidRPr="68A8B691" w:rsidR="68A8B691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 xml:space="preserve"> </w:t>
            </w:r>
          </w:p>
          <w:p w:rsidR="68A8B691" w:rsidRDefault="68A8B691" w14:paraId="4C1FF11E" w14:textId="7B83D773">
            <w:r w:rsidRPr="68A8B691" w:rsidR="68A8B691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 xml:space="preserve"> </w:t>
            </w:r>
          </w:p>
          <w:p w:rsidR="68A8B691" w:rsidRDefault="68A8B691" w14:paraId="43460F33" w14:textId="18B62373">
            <w:r w:rsidRPr="68A8B691" w:rsidR="68A8B691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 xml:space="preserve"> </w:t>
            </w:r>
          </w:p>
          <w:p w:rsidR="68A8B691" w:rsidRDefault="68A8B691" w14:paraId="1E332899" w14:textId="71109727">
            <w:r w:rsidRPr="68A8B691" w:rsidR="68A8B691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 xml:space="preserve"> </w:t>
            </w:r>
          </w:p>
          <w:p w:rsidR="68A8B691" w:rsidRDefault="68A8B691" w14:paraId="5CB24869" w14:textId="175C011B">
            <w:r w:rsidRPr="68A8B691" w:rsidR="68A8B691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 xml:space="preserve"> </w:t>
            </w:r>
          </w:p>
          <w:p w:rsidR="68A8B691" w:rsidRDefault="68A8B691" w14:paraId="2E388684" w14:textId="180E4ACB">
            <w:r w:rsidRPr="68A8B691" w:rsidR="68A8B691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 xml:space="preserve"> </w:t>
            </w:r>
          </w:p>
          <w:p w:rsidR="68A8B691" w:rsidRDefault="68A8B691" w14:paraId="49A31ED1" w14:textId="02E13587">
            <w:r w:rsidRPr="68A8B691" w:rsidR="68A8B691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 xml:space="preserve"> </w:t>
            </w:r>
          </w:p>
          <w:p w:rsidR="68A8B691" w:rsidRDefault="68A8B691" w14:paraId="5DF6265A" w14:textId="63FA66FF">
            <w:r w:rsidRPr="68A8B691" w:rsidR="68A8B691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 xml:space="preserve"> </w:t>
            </w:r>
          </w:p>
          <w:p w:rsidR="68A8B691" w:rsidRDefault="68A8B691" w14:paraId="41EAC1B1" w14:textId="011AFFEA">
            <w:r w:rsidRPr="68A8B691" w:rsidR="68A8B691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 xml:space="preserve"> </w:t>
            </w:r>
          </w:p>
          <w:p w:rsidR="68A8B691" w:rsidRDefault="68A8B691" w14:paraId="65F29FCE" w14:textId="2933DA7D">
            <w:r w:rsidRPr="68A8B691" w:rsidR="68A8B691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 xml:space="preserve"> </w:t>
            </w:r>
          </w:p>
          <w:p w:rsidR="68A8B691" w:rsidRDefault="68A8B691" w14:paraId="3A6B9F4D" w14:textId="778F6AF7">
            <w:r w:rsidRPr="68A8B691" w:rsidR="68A8B691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 xml:space="preserve"> </w:t>
            </w:r>
          </w:p>
          <w:p w:rsidR="68A8B691" w:rsidRDefault="68A8B691" w14:paraId="013AF44C" w14:textId="4C2D23EB">
            <w:r w:rsidRPr="68A8B691" w:rsidR="68A8B691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 xml:space="preserve"> </w:t>
            </w:r>
          </w:p>
          <w:p w:rsidR="68A8B691" w:rsidRDefault="68A8B691" w14:paraId="4C534B57" w14:textId="384C883A">
            <w:r w:rsidRPr="68A8B691" w:rsidR="68A8B691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 xml:space="preserve"> </w:t>
            </w:r>
          </w:p>
          <w:p w:rsidR="68A8B691" w:rsidRDefault="68A8B691" w14:paraId="4C4209C6" w14:textId="08A30532">
            <w:r w:rsidRPr="68A8B691" w:rsidR="68A8B691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 xml:space="preserve"> </w:t>
            </w:r>
          </w:p>
          <w:p w:rsidR="68A8B691" w:rsidRDefault="68A8B691" w14:paraId="1EDE5EE8" w14:textId="1ED79E8D">
            <w:r w:rsidRPr="68A8B691" w:rsidR="68A8B691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 xml:space="preserve"> </w:t>
            </w:r>
          </w:p>
          <w:p w:rsidR="68A8B691" w:rsidRDefault="68A8B691" w14:paraId="008A5708" w14:textId="3D387F00">
            <w:r w:rsidRPr="68A8B691" w:rsidR="68A8B691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 xml:space="preserve"> </w:t>
            </w:r>
          </w:p>
          <w:p w:rsidR="68A8B691" w:rsidRDefault="68A8B691" w14:paraId="0A90D0CE" w14:textId="5474DB09">
            <w:r w:rsidRPr="68A8B691" w:rsidR="68A8B691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 xml:space="preserve"> </w:t>
            </w:r>
          </w:p>
          <w:p w:rsidR="68A8B691" w:rsidRDefault="68A8B691" w14:paraId="17BFC2D5" w14:textId="293FFCEC">
            <w:r w:rsidRPr="68A8B691" w:rsidR="68A8B691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 xml:space="preserve"> </w:t>
            </w:r>
          </w:p>
          <w:p w:rsidR="68A8B691" w:rsidRDefault="68A8B691" w14:paraId="143A1B23" w14:textId="27EC6704">
            <w:r w:rsidRPr="68A8B691" w:rsidR="68A8B691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 xml:space="preserve"> </w:t>
            </w:r>
          </w:p>
          <w:p w:rsidR="68A8B691" w:rsidRDefault="68A8B691" w14:paraId="26A820AA" w14:textId="62837562">
            <w:r w:rsidRPr="68A8B691" w:rsidR="68A8B691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 xml:space="preserve"> </w:t>
            </w:r>
          </w:p>
          <w:p w:rsidR="68A8B691" w:rsidRDefault="68A8B691" w14:paraId="63B2206A" w14:textId="5EB75FF7">
            <w:r w:rsidRPr="68A8B691" w:rsidR="68A8B691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 xml:space="preserve"> </w:t>
            </w:r>
          </w:p>
          <w:p w:rsidR="68A8B691" w:rsidRDefault="68A8B691" w14:paraId="4D3A6E7F" w14:textId="29F6F18F">
            <w:r w:rsidRPr="68A8B691" w:rsidR="68A8B691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 xml:space="preserve"> </w:t>
            </w:r>
          </w:p>
          <w:p w:rsidR="68A8B691" w:rsidRDefault="68A8B691" w14:paraId="6ABD41F4" w14:textId="1FB88276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>Дети под народную музыку придумывают и выполняют танцевальные движения, играя на горшках и других народных инструментах).</w:t>
            </w:r>
          </w:p>
          <w:p w:rsidR="68A8B691" w:rsidRDefault="68A8B691" w14:paraId="1CFAEF07" w14:textId="61E1C38D">
            <w:r w:rsidRPr="68A8B691" w:rsidR="68A8B691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 xml:space="preserve"> </w:t>
            </w:r>
          </w:p>
          <w:p w:rsidR="68A8B691" w:rsidRDefault="68A8B691" w14:paraId="2E7C2D6D" w14:textId="0C6CD133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>Заглядывает в горшочек и достаёт оттуда лисью рукавичку.</w:t>
            </w:r>
          </w:p>
          <w:p w:rsidR="68A8B691" w:rsidRDefault="68A8B691" w14:paraId="78753C54" w14:textId="42B78175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>Звучит русская народная мелодия. В зал входит девочка в костюме лисы, в руках у неё корзина с рыбой.</w:t>
            </w:r>
          </w:p>
          <w:p w:rsidR="68A8B691" w:rsidRDefault="68A8B691" w14:paraId="48CB932E" w14:textId="1509C380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68A8B691" w:rsidRDefault="68A8B691" w14:paraId="37280883" w14:textId="1CAB22B4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68A8B691" w:rsidRDefault="68A8B691" w14:paraId="77E40074" w14:textId="11B43E17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68A8B691" w:rsidRDefault="68A8B691" w14:paraId="007645EE" w14:textId="1145C587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68A8B691" w:rsidRDefault="68A8B691" w14:paraId="1007FAA3" w14:textId="36203C3A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68A8B691" w:rsidRDefault="68A8B691" w14:paraId="008FF838" w14:textId="70460713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68A8B691" w:rsidRDefault="68A8B691" w14:paraId="79F6B3EF" w14:textId="5CB9AA96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68A8B691" w:rsidRDefault="68A8B691" w14:paraId="55554D79" w14:textId="352189FE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68A8B691" w:rsidRDefault="68A8B691" w14:paraId="50F3855C" w14:textId="5F135A6C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68A8B691" w:rsidRDefault="68A8B691" w14:paraId="0AD36145" w14:textId="3307117B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68A8B691" w:rsidRDefault="68A8B691" w14:paraId="20611E1F" w14:textId="4A097B9A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68A8B691" w:rsidRDefault="68A8B691" w14:paraId="6BDCAEFE" w14:textId="3BEEE0B4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68A8B691" w:rsidRDefault="68A8B691" w14:paraId="6A8D35CA" w14:textId="38BD6A40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68A8B691" w:rsidRDefault="68A8B691" w14:paraId="5A1F739A" w14:textId="01F118E2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68A8B691" w:rsidRDefault="68A8B691" w14:paraId="765ACEBA" w14:textId="56FBDB34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68A8B691" w:rsidRDefault="68A8B691" w14:paraId="57ED7B28" w14:textId="52E16441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68A8B691" w:rsidRDefault="68A8B691" w14:paraId="26505DD6" w14:textId="3AB1906C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68A8B691" w:rsidRDefault="68A8B691" w14:paraId="30EAE63C" w14:textId="5E70269D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68A8B691" w:rsidRDefault="68A8B691" w14:paraId="2B6AE9E9" w14:textId="790A2776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68A8B691" w:rsidRDefault="68A8B691" w14:paraId="73088EA6" w14:textId="71BE5F1D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68A8B691" w:rsidRDefault="68A8B691" w14:paraId="1B4ED700" w14:textId="619CCBA4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68A8B691" w:rsidRDefault="68A8B691" w14:paraId="0B56DEE2" w14:textId="2B5A81E3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68A8B691" w:rsidRDefault="68A8B691" w14:paraId="74EB338E" w14:textId="5A86139C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68A8B691" w:rsidRDefault="68A8B691" w14:paraId="64609233" w14:textId="5AFFA316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68A8B691" w:rsidRDefault="68A8B691" w14:paraId="1172DE10" w14:textId="09537DDD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68A8B691" w:rsidRDefault="68A8B691" w14:paraId="6245A36F" w14:textId="08A7E7BA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68A8B691" w:rsidRDefault="68A8B691" w14:paraId="6B8A954F" w14:textId="08DE54BB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68A8B691" w:rsidRDefault="68A8B691" w14:paraId="78317323" w14:textId="7C30AA2B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68A8B691" w:rsidRDefault="68A8B691" w14:paraId="040E400B" w14:textId="5454049C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Заглядывает в горшок и достаёт красивый платочек</w:t>
            </w:r>
          </w:p>
          <w:p w:rsidR="68A8B691" w:rsidRDefault="68A8B691" w14:paraId="45F7B816" w14:textId="1DECBEFA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Дети встают в круг и играют с хозяйкой в игру.  </w:t>
            </w:r>
          </w:p>
          <w:p w:rsidR="68A8B691" w:rsidRDefault="68A8B691" w14:paraId="7A35F6A7" w14:textId="16C4EF49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68A8B691" w:rsidRDefault="68A8B691" w14:paraId="07819BF5" w14:textId="1211D23B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68A8B691" w:rsidRDefault="68A8B691" w14:paraId="1D134698" w14:textId="43CD3FBA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>Заглядывает и достает лоскутное одеяльце.</w:t>
            </w:r>
          </w:p>
          <w:p w:rsidR="68A8B691" w:rsidRDefault="68A8B691" w14:paraId="4E7D4B11" w14:textId="4C0C4DC6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68A8B691" w:rsidRDefault="68A8B691" w14:paraId="4E280BE6" w14:textId="37BABAC2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>Подходят  к люльке и поют песню.</w:t>
            </w:r>
          </w:p>
          <w:p w:rsidR="68A8B691" w:rsidRDefault="68A8B691" w14:paraId="6628482D" w14:textId="35654D3A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68A8B691" w:rsidRDefault="68A8B691" w14:paraId="09106913" w14:textId="071169E5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68A8B691" w:rsidRDefault="68A8B691" w14:paraId="6E3BD56B" w14:textId="649C7839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68A8B691" w:rsidP="68A8B691" w:rsidRDefault="68A8B691" w14:paraId="38E6A626" w14:textId="21A8AB41">
            <w:pPr>
              <w:jc w:val="center"/>
            </w:pP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68A8B691" w:rsidP="68A8B691" w:rsidRDefault="68A8B691" w14:paraId="7A33A39A" w14:textId="15D0A07E">
            <w:pPr>
              <w:jc w:val="center"/>
            </w:pP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68A8B691" w:rsidP="68A8B691" w:rsidRDefault="68A8B691" w14:paraId="034AD53B" w14:textId="752F68C9">
            <w:pPr>
              <w:jc w:val="center"/>
            </w:pP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68A8B691" w:rsidP="68A8B691" w:rsidRDefault="68A8B691" w14:paraId="3EE88709" w14:textId="246C8636">
            <w:pPr>
              <w:jc w:val="center"/>
            </w:pP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68A8B691" w:rsidP="68A8B691" w:rsidRDefault="68A8B691" w14:paraId="5CD775E0" w14:textId="6F87EDB8">
            <w:pPr>
              <w:jc w:val="center"/>
            </w:pP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68A8B691" w:rsidP="68A8B691" w:rsidRDefault="68A8B691" w14:paraId="6D6264F3" w14:textId="2F0A5F75">
            <w:pPr>
              <w:jc w:val="center"/>
            </w:pP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68A8B691" w:rsidP="68A8B691" w:rsidRDefault="68A8B691" w14:paraId="513ED13C" w14:textId="03BFAB59">
            <w:pPr>
              <w:jc w:val="center"/>
            </w:pP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68A8B691" w:rsidP="68A8B691" w:rsidRDefault="68A8B691" w14:paraId="6D7D7E76" w14:textId="7EC4D005">
            <w:pPr>
              <w:jc w:val="center"/>
            </w:pP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68A8B691" w:rsidP="68A8B691" w:rsidRDefault="68A8B691" w14:paraId="7F91341A" w14:textId="2BB3CF27">
            <w:pPr>
              <w:jc w:val="center"/>
            </w:pP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68A8B691" w:rsidP="68A8B691" w:rsidRDefault="68A8B691" w14:paraId="678ACB96" w14:textId="2806648F">
            <w:pPr>
              <w:jc w:val="center"/>
            </w:pP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68A8B691" w:rsidP="68A8B691" w:rsidRDefault="68A8B691" w14:paraId="76361C25" w14:textId="01AA8B68">
            <w:pPr>
              <w:jc w:val="center"/>
            </w:pP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68A8B691" w:rsidP="68A8B691" w:rsidRDefault="68A8B691" w14:paraId="7452E3AE" w14:textId="026AE0BC">
            <w:pPr>
              <w:jc w:val="center"/>
            </w:pP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68A8B691" w:rsidP="68A8B691" w:rsidRDefault="68A8B691" w14:paraId="7ECD6EB3" w14:textId="1918BE66">
            <w:pPr>
              <w:jc w:val="center"/>
            </w:pP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68A8B691" w:rsidP="68A8B691" w:rsidRDefault="68A8B691" w14:paraId="540DC8CC" w14:textId="7CECCC0A">
            <w:pPr>
              <w:jc w:val="center"/>
            </w:pP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68A8B691" w:rsidP="68A8B691" w:rsidRDefault="68A8B691" w14:paraId="0840A6EF" w14:textId="1016925D">
            <w:pPr>
              <w:jc w:val="center"/>
            </w:pP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68A8B691" w:rsidP="68A8B691" w:rsidRDefault="68A8B691" w14:paraId="4FA68515" w14:textId="2ABEFFCD">
            <w:pPr>
              <w:jc w:val="center"/>
            </w:pP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68A8B691" w:rsidP="68A8B691" w:rsidRDefault="68A8B691" w14:paraId="741C5D21" w14:textId="170C3E7F">
            <w:pPr>
              <w:jc w:val="center"/>
            </w:pP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68A8B691" w:rsidP="68A8B691" w:rsidRDefault="68A8B691" w14:paraId="7A15DF21" w14:textId="7B69D782">
            <w:pPr>
              <w:jc w:val="center"/>
            </w:pP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68A8B691" w:rsidP="68A8B691" w:rsidRDefault="68A8B691" w14:paraId="16E2C562" w14:textId="7C0A9B32">
            <w:pPr>
              <w:jc w:val="center"/>
            </w:pP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68A8B691" w:rsidP="68A8B691" w:rsidRDefault="68A8B691" w14:paraId="6DE487DB" w14:textId="7D8B1950">
            <w:pPr>
              <w:jc w:val="center"/>
            </w:pP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68A8B691" w:rsidP="68A8B691" w:rsidRDefault="68A8B691" w14:paraId="027B6786" w14:textId="0FC082F6">
            <w:pPr>
              <w:jc w:val="center"/>
            </w:pP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68A8B691" w:rsidP="68A8B691" w:rsidRDefault="68A8B691" w14:paraId="2C4E4421" w14:textId="20BAFD55">
            <w:pPr>
              <w:jc w:val="center"/>
            </w:pP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68A8B691" w:rsidP="68A8B691" w:rsidRDefault="68A8B691" w14:paraId="6C05FFCB" w14:textId="26460E40">
            <w:pPr>
              <w:jc w:val="center"/>
            </w:pP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68A8B691" w:rsidP="68A8B691" w:rsidRDefault="68A8B691" w14:paraId="28E8D76F" w14:textId="754BC9AB">
            <w:pPr>
              <w:jc w:val="center"/>
            </w:pP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68A8B691" w:rsidRDefault="68A8B691" w14:paraId="06516373" w14:textId="529B2E15">
            <w:r w:rsidRPr="68A8B691" w:rsidR="68A8B691">
              <w:rPr>
                <w:b w:val="1"/>
                <w:bCs w:val="1"/>
                <w:sz w:val="24"/>
                <w:szCs w:val="24"/>
              </w:rPr>
              <w:t>Дети</w:t>
            </w: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 исполняют песню  с импровизацией, а затем</w:t>
            </w:r>
          </w:p>
          <w:p w:rsidR="68A8B691" w:rsidRDefault="68A8B691" w14:paraId="5023FCC6" w14:textId="3F01BA57">
            <w:r w:rsidRPr="68A8B691" w:rsidR="68A8B691">
              <w:rPr>
                <w:b w:val="1"/>
                <w:bCs w:val="1"/>
                <w:sz w:val="24"/>
                <w:szCs w:val="24"/>
              </w:rPr>
              <w:t>садятся на лавочку</w:t>
            </w:r>
          </w:p>
          <w:p w:rsidR="68A8B691" w:rsidRDefault="68A8B691" w14:paraId="581B70DE" w14:textId="24A26BB3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68A8B691" w:rsidRDefault="68A8B691" w14:paraId="1CBE907E" w14:textId="35B9BA96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>Хозяйка показывает отгадки</w:t>
            </w:r>
          </w:p>
          <w:p w:rsidR="68A8B691" w:rsidRDefault="68A8B691" w14:paraId="0B5BF597" w14:textId="2920285A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68A8B691" w:rsidRDefault="68A8B691" w14:paraId="448C5BFA" w14:textId="4E95227A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68A8B691" w:rsidRDefault="68A8B691" w14:paraId="0BD60167" w14:textId="15E5C2A1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68A8B691" w:rsidRDefault="68A8B691" w14:paraId="1E9F4CA6" w14:textId="6A1B4A74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68A8B691" w:rsidRDefault="68A8B691" w14:paraId="61FA53BD" w14:textId="0519EE87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68A8B691" w:rsidRDefault="68A8B691" w14:paraId="7E7677BA" w14:textId="7F0BA530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68A8B691" w:rsidRDefault="68A8B691" w14:paraId="7DE0EE35" w14:textId="3D84803E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>Из горшка раздается голос –исполняет частушку.</w:t>
            </w:r>
          </w:p>
          <w:p w:rsidR="68A8B691" w:rsidRDefault="68A8B691" w14:paraId="07305013" w14:textId="730F8449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  <w:u w:val="single"/>
              </w:rPr>
              <w:t xml:space="preserve"> </w:t>
            </w:r>
          </w:p>
          <w:p w:rsidR="68A8B691" w:rsidRDefault="68A8B691" w14:paraId="71E132D8" w14:textId="2E7BA727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>Выходят дети и поют частушки.</w:t>
            </w:r>
          </w:p>
          <w:p w:rsidR="68A8B691" w:rsidP="68A8B691" w:rsidRDefault="68A8B691" w14:paraId="02FF609B" w14:textId="6FF71DFA">
            <w:pPr>
              <w:jc w:val="center"/>
            </w:pP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68A8B691" w:rsidP="68A8B691" w:rsidRDefault="68A8B691" w14:paraId="0442F7A2" w14:textId="09640BD4">
            <w:pPr>
              <w:jc w:val="center"/>
            </w:pP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68A8B691" w:rsidP="68A8B691" w:rsidRDefault="68A8B691" w14:paraId="04D56D3B" w14:textId="08F80EBE">
            <w:pPr>
              <w:jc w:val="center"/>
            </w:pP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68A8B691" w:rsidP="68A8B691" w:rsidRDefault="68A8B691" w14:paraId="712076A6" w14:textId="4FC9DC6D">
            <w:pPr>
              <w:jc w:val="center"/>
            </w:pP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68A8B691" w:rsidP="68A8B691" w:rsidRDefault="68A8B691" w14:paraId="34A7EC67" w14:textId="29C6320F">
            <w:pPr>
              <w:jc w:val="center"/>
            </w:pP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68A8B691" w:rsidP="68A8B691" w:rsidRDefault="68A8B691" w14:paraId="0C451C06" w14:textId="51C452E6">
            <w:pPr>
              <w:jc w:val="center"/>
            </w:pP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68A8B691" w:rsidP="68A8B691" w:rsidRDefault="68A8B691" w14:paraId="0A281F5B" w14:textId="2BC207E1">
            <w:pPr>
              <w:jc w:val="center"/>
            </w:pP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68A8B691" w:rsidP="68A8B691" w:rsidRDefault="68A8B691" w14:paraId="5B1327B8" w14:textId="60A72682">
            <w:pPr>
              <w:jc w:val="center"/>
            </w:pP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68A8B691" w:rsidP="68A8B691" w:rsidRDefault="68A8B691" w14:paraId="0943424F" w14:textId="2009546C">
            <w:pPr>
              <w:jc w:val="center"/>
            </w:pP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68A8B691" w:rsidP="68A8B691" w:rsidRDefault="68A8B691" w14:paraId="5C11EA38" w14:textId="7ACAEAD7">
            <w:pPr>
              <w:jc w:val="center"/>
            </w:pP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68A8B691" w:rsidP="68A8B691" w:rsidRDefault="68A8B691" w14:paraId="75716E67" w14:textId="471A7AEC">
            <w:pPr>
              <w:jc w:val="center"/>
            </w:pP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68A8B691" w:rsidP="68A8B691" w:rsidRDefault="68A8B691" w14:paraId="7AD01748" w14:textId="4128C56D">
            <w:pPr>
              <w:jc w:val="center"/>
            </w:pP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68A8B691" w:rsidP="68A8B691" w:rsidRDefault="68A8B691" w14:paraId="4ECBAC57" w14:textId="37FF59C7">
            <w:pPr>
              <w:jc w:val="center"/>
            </w:pP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68A8B691" w:rsidP="68A8B691" w:rsidRDefault="68A8B691" w14:paraId="323EE57D" w14:textId="2138E468">
            <w:pPr>
              <w:jc w:val="center"/>
            </w:pP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68A8B691" w:rsidP="68A8B691" w:rsidRDefault="68A8B691" w14:paraId="61BC61CE" w14:textId="19F2817E">
            <w:pPr>
              <w:jc w:val="center"/>
            </w:pP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68A8B691" w:rsidP="68A8B691" w:rsidRDefault="68A8B691" w14:paraId="44500B8E" w14:textId="1A699DAC">
            <w:pPr>
              <w:jc w:val="center"/>
            </w:pP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68A8B691" w:rsidP="68A8B691" w:rsidRDefault="68A8B691" w14:paraId="7A9A181A" w14:textId="03B9F088">
            <w:pPr>
              <w:jc w:val="center"/>
            </w:pP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68A8B691" w:rsidP="68A8B691" w:rsidRDefault="68A8B691" w14:paraId="75B14ACD" w14:textId="3B5DCD59">
            <w:pPr>
              <w:jc w:val="center"/>
            </w:pP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68A8B691" w:rsidP="68A8B691" w:rsidRDefault="68A8B691" w14:paraId="0BE2D0F2" w14:textId="0F82E094">
            <w:pPr>
              <w:jc w:val="center"/>
            </w:pP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68A8B691" w:rsidP="68A8B691" w:rsidRDefault="68A8B691" w14:paraId="5C76323B" w14:textId="40FE9026">
            <w:pPr>
              <w:jc w:val="center"/>
            </w:pP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68A8B691" w:rsidP="68A8B691" w:rsidRDefault="68A8B691" w14:paraId="1E2162B2" w14:textId="67BBE598">
            <w:pPr>
              <w:jc w:val="center"/>
            </w:pP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68A8B691" w:rsidP="68A8B691" w:rsidRDefault="68A8B691" w14:paraId="53B4259D" w14:textId="02C222D4">
            <w:pPr>
              <w:jc w:val="center"/>
            </w:pP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68A8B691" w:rsidP="68A8B691" w:rsidRDefault="68A8B691" w14:paraId="1B065546" w14:textId="4A62E2FE">
            <w:pPr>
              <w:jc w:val="center"/>
            </w:pP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68A8B691" w:rsidP="68A8B691" w:rsidRDefault="68A8B691" w14:paraId="045F5FD5" w14:textId="32AA14FA">
            <w:pPr>
              <w:jc w:val="center"/>
            </w:pP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68A8B691" w:rsidP="68A8B691" w:rsidRDefault="68A8B691" w14:paraId="0AD7C24E" w14:textId="6327338E">
            <w:pPr>
              <w:jc w:val="center"/>
            </w:pP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68A8B691" w:rsidP="68A8B691" w:rsidRDefault="68A8B691" w14:paraId="5DDD24D2" w14:textId="0B7CFC11">
            <w:pPr>
              <w:jc w:val="center"/>
            </w:pP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68A8B691" w:rsidP="68A8B691" w:rsidRDefault="68A8B691" w14:paraId="4791BEE2" w14:textId="6DFA87B6">
            <w:pPr>
              <w:jc w:val="center"/>
            </w:pP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68A8B691" w:rsidP="68A8B691" w:rsidRDefault="68A8B691" w14:paraId="4202D44C" w14:textId="35D0E727">
            <w:pPr>
              <w:jc w:val="center"/>
            </w:pP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68A8B691" w:rsidP="68A8B691" w:rsidRDefault="68A8B691" w14:paraId="177E599C" w14:textId="74AB42EF">
            <w:pPr>
              <w:jc w:val="center"/>
            </w:pP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>Достает клубок ниток</w:t>
            </w:r>
          </w:p>
          <w:p w:rsidR="68A8B691" w:rsidP="68A8B691" w:rsidRDefault="68A8B691" w14:paraId="4155EF81" w14:textId="1D336CDB">
            <w:pPr>
              <w:jc w:val="center"/>
            </w:pP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68A8B691" w:rsidP="68A8B691" w:rsidRDefault="68A8B691" w14:paraId="025B5ABA" w14:textId="75144197">
            <w:pPr>
              <w:jc w:val="center"/>
            </w:pP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68A8B691" w:rsidP="68A8B691" w:rsidRDefault="68A8B691" w14:paraId="26656E90" w14:textId="23FDDC3B">
            <w:pPr>
              <w:jc w:val="center"/>
            </w:pP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68A8B691" w:rsidP="68A8B691" w:rsidRDefault="68A8B691" w14:paraId="3D18DB7B" w14:textId="1DE3B195">
            <w:pPr>
              <w:jc w:val="center"/>
            </w:pP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68A8B691" w:rsidP="68A8B691" w:rsidRDefault="68A8B691" w14:paraId="52704A35" w14:textId="024D6ACC">
            <w:pPr>
              <w:jc w:val="center"/>
            </w:pP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>Выходят девочки и под весёлую музыку сматывают клубочки</w:t>
            </w:r>
          </w:p>
          <w:p w:rsidR="68A8B691" w:rsidP="68A8B691" w:rsidRDefault="68A8B691" w14:paraId="6161B134" w14:textId="0CA93D68">
            <w:pPr>
              <w:jc w:val="center"/>
            </w:pP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>и кладут в корзиночку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630" w:type="dxa"/>
            <w:tcMar/>
          </w:tcPr>
          <w:p w:rsidR="68A8B691" w:rsidRDefault="68A8B691" w14:paraId="30972F9B" w14:textId="0E60EB21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>10мин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5475" w:type="dxa"/>
            <w:tcMar/>
          </w:tcPr>
          <w:p w:rsidR="68A8B691" w:rsidRDefault="68A8B691" w14:paraId="7223A61B" w14:textId="76A24385">
            <w:r w:rsidRPr="68A8B691" w:rsidR="68A8B691">
              <w:rPr>
                <w:b w:val="1"/>
                <w:bCs w:val="1"/>
                <w:sz w:val="24"/>
                <w:szCs w:val="24"/>
                <w:u w:val="single"/>
              </w:rPr>
              <w:t>Хозяйка:</w:t>
            </w: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68A8B691" w:rsidRDefault="68A8B691" w14:paraId="62C38982" w14:textId="7BB06CDE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>А теперь будем праздник продолжать!</w:t>
            </w:r>
          </w:p>
          <w:p w:rsidR="68A8B691" w:rsidRDefault="68A8B691" w14:paraId="1920D7C7" w14:textId="5A817C97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Будем петь, шутить, </w:t>
            </w:r>
            <w:hyperlink r:id="R3b0f88c15a084955">
              <w:r w:rsidRPr="68A8B691" w:rsidR="68A8B691">
                <w:rPr>
                  <w:rStyle w:val="Hyperlink"/>
                  <w:rFonts w:ascii="Times New Roman" w:hAnsi="Times New Roman" w:eastAsia="Times New Roman" w:cs="Times New Roman"/>
                  <w:b w:val="1"/>
                  <w:bCs w:val="1"/>
                  <w:sz w:val="24"/>
                  <w:szCs w:val="24"/>
                </w:rPr>
                <w:t>играть</w:t>
              </w:r>
            </w:hyperlink>
            <w:r w:rsidRPr="68A8B691" w:rsidR="68A8B691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!</w:t>
            </w:r>
          </w:p>
          <w:p w:rsidR="68A8B691" w:rsidRDefault="68A8B691" w14:paraId="44A8C969" w14:textId="24452686">
            <w:r w:rsidRPr="68A8B691" w:rsidR="68A8B691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 xml:space="preserve">Дети: </w:t>
            </w: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>Смех да веселье!</w:t>
            </w:r>
          </w:p>
          <w:p w:rsidR="68A8B691" w:rsidRDefault="68A8B691" w14:paraId="7AFF2CFE" w14:textId="6A54CDA8">
            <w:r w:rsidRPr="68A8B691" w:rsidR="68A8B691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 xml:space="preserve">Хозяйка: </w:t>
            </w: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>Как у нашего соседа</w:t>
            </w:r>
          </w:p>
          <w:p w:rsidR="68A8B691" w:rsidRDefault="68A8B691" w14:paraId="24AEB25A" w14:textId="367ED715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                Весела была беседа,</w:t>
            </w:r>
          </w:p>
          <w:p w:rsidR="68A8B691" w:rsidRDefault="68A8B691" w14:paraId="4B48DC8C" w14:textId="681A3CCA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                А у нас на весь двор</w:t>
            </w:r>
          </w:p>
          <w:p w:rsidR="68A8B691" w:rsidRDefault="68A8B691" w14:paraId="6141307C" w14:textId="29BC4974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                Еще лучше разговор:  </w:t>
            </w:r>
          </w:p>
          <w:p w:rsidR="68A8B691" w:rsidRDefault="68A8B691" w14:paraId="6C404F8E" w14:textId="1514E8C8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               - Утки</w:t>
            </w:r>
          </w:p>
          <w:p w:rsidR="68A8B691" w:rsidRDefault="68A8B691" w14:paraId="0DD1B47D" w14:textId="2FE16FE9">
            <w:r w:rsidRPr="68A8B691" w:rsidR="68A8B691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 xml:space="preserve">Дети </w:t>
            </w: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>: В дудки!</w:t>
            </w:r>
          </w:p>
          <w:p w:rsidR="68A8B691" w:rsidRDefault="68A8B691" w14:paraId="6ACB11FE" w14:textId="3F729A2C">
            <w:r w:rsidRPr="68A8B691" w:rsidR="68A8B691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 xml:space="preserve">Хозяйка: </w:t>
            </w: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>Кошки</w:t>
            </w:r>
          </w:p>
          <w:p w:rsidR="68A8B691" w:rsidRDefault="68A8B691" w14:paraId="2768BEAE" w14:textId="4118EC1F">
            <w:r w:rsidRPr="68A8B691" w:rsidR="68A8B691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Дети</w:t>
            </w: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>: В ложки!</w:t>
            </w:r>
          </w:p>
          <w:p w:rsidR="68A8B691" w:rsidRDefault="68A8B691" w14:paraId="64F13C73" w14:textId="27BA0603">
            <w:r w:rsidRPr="68A8B691" w:rsidR="68A8B691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 xml:space="preserve">Хозяйка: </w:t>
            </w: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>Тараканы</w:t>
            </w:r>
          </w:p>
          <w:p w:rsidR="68A8B691" w:rsidRDefault="68A8B691" w14:paraId="50627B8D" w14:textId="66DDFF65">
            <w:r w:rsidRPr="68A8B691" w:rsidR="68A8B691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Дети</w:t>
            </w: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>: В барабаны!</w:t>
            </w:r>
          </w:p>
          <w:p w:rsidR="68A8B691" w:rsidRDefault="68A8B691" w14:paraId="51F4F960" w14:textId="4892A104">
            <w:r w:rsidRPr="68A8B691" w:rsidR="68A8B691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 xml:space="preserve">Хозяйка: </w:t>
            </w: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>Чайки</w:t>
            </w:r>
          </w:p>
          <w:p w:rsidR="68A8B691" w:rsidRDefault="68A8B691" w14:paraId="561243DB" w14:textId="65E11039">
            <w:r w:rsidRPr="68A8B691" w:rsidR="68A8B691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Дети</w:t>
            </w: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>: В балалайки!</w:t>
            </w:r>
          </w:p>
          <w:p w:rsidR="68A8B691" w:rsidRDefault="68A8B691" w14:paraId="25B13CD9" w14:textId="6AEF9E95">
            <w:r w:rsidRPr="68A8B691" w:rsidR="68A8B691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Хозяйка</w:t>
            </w: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>: Кукушки</w:t>
            </w:r>
          </w:p>
          <w:p w:rsidR="68A8B691" w:rsidRDefault="68A8B691" w14:paraId="2F8F54AA" w14:textId="7AF428E0">
            <w:r w:rsidRPr="68A8B691" w:rsidR="68A8B691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Дети</w:t>
            </w: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>: В колотушки!</w:t>
            </w:r>
          </w:p>
          <w:p w:rsidR="68A8B691" w:rsidRDefault="68A8B691" w14:paraId="30662502" w14:textId="7149955C">
            <w:r w:rsidRPr="68A8B691" w:rsidR="68A8B691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Хозяйка</w:t>
            </w: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>: А веселые скворцы</w:t>
            </w:r>
          </w:p>
          <w:p w:rsidR="68A8B691" w:rsidRDefault="68A8B691" w14:paraId="5AB38DCA" w14:textId="74AFA42C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                Заиграли в бубенцы!</w:t>
            </w:r>
          </w:p>
          <w:p w:rsidR="68A8B691" w:rsidRDefault="68A8B691" w14:paraId="63531636" w14:textId="1246454F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                </w:t>
            </w:r>
            <w:hyperlink r:id="Rde1352a4d6654d72">
              <w:r w:rsidRPr="68A8B691" w:rsidR="68A8B691">
                <w:rPr>
                  <w:rStyle w:val="Hyperlink"/>
                  <w:rFonts w:ascii="Times New Roman" w:hAnsi="Times New Roman" w:eastAsia="Times New Roman" w:cs="Times New Roman"/>
                  <w:sz w:val="24"/>
                  <w:szCs w:val="24"/>
                </w:rPr>
                <w:t>Играют</w:t>
              </w:r>
            </w:hyperlink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>, играют,</w:t>
            </w:r>
          </w:p>
          <w:p w:rsidR="68A8B691" w:rsidRDefault="68A8B691" w14:paraId="714972BA" w14:textId="6A890958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                Всех потешают!</w:t>
            </w:r>
          </w:p>
          <w:p w:rsidR="68A8B691" w:rsidRDefault="68A8B691" w14:paraId="6CA89A53" w14:textId="415D9D13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68A8B691" w:rsidRDefault="68A8B691" w14:paraId="370A0DA0" w14:textId="2E15E199">
            <w:r w:rsidRPr="68A8B691" w:rsidR="68A8B691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 xml:space="preserve">Ребенок: </w:t>
            </w: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>Инструменты возьмем в руки</w:t>
            </w:r>
          </w:p>
          <w:p w:rsidR="68A8B691" w:rsidRDefault="68A8B691" w14:paraId="435C69F2" w14:textId="10D3BCDB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>И, чтоб не было здесь скуки,</w:t>
            </w:r>
          </w:p>
          <w:p w:rsidR="68A8B691" w:rsidRDefault="68A8B691" w14:paraId="4660F759" w14:textId="75915FE0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>Мы сыграем на свирели</w:t>
            </w:r>
          </w:p>
          <w:p w:rsidR="68A8B691" w:rsidRDefault="68A8B691" w14:paraId="73EE98B3" w14:textId="64AE9FE1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>Русскую «Ах вы сени!»</w:t>
            </w:r>
          </w:p>
          <w:p w:rsidR="68A8B691" w:rsidP="68A8B691" w:rsidRDefault="68A8B691" w14:paraId="1F45B9BB" w14:textId="12A2C8B0">
            <w:pPr>
              <w:jc w:val="center"/>
            </w:pPr>
            <w:r w:rsidRPr="68A8B691" w:rsidR="68A8B691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«Ах, вы сени»-русская народная песня</w:t>
            </w:r>
          </w:p>
          <w:p w:rsidR="68A8B691" w:rsidP="68A8B691" w:rsidRDefault="68A8B691" w14:paraId="4E31D6F7" w14:textId="76883157">
            <w:pPr>
              <w:jc w:val="center"/>
            </w:pP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>(исполняет детский ансамбль русских народных инструментов)</w:t>
            </w:r>
          </w:p>
          <w:p w:rsidR="68A8B691" w:rsidRDefault="68A8B691" w14:paraId="0F8C2712" w14:textId="55DBEE50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«Музыкальная пауза»</w:t>
            </w:r>
          </w:p>
          <w:p w:rsidR="68A8B691" w:rsidRDefault="68A8B691" w14:paraId="6034AC83" w14:textId="3473D84D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>Хозяюшка: -Поиграли, ох, устали, сядем рядком, поговорим ладком.</w:t>
            </w:r>
          </w:p>
          <w:p w:rsidR="68A8B691" w:rsidRDefault="68A8B691" w14:paraId="2BB36A8D" w14:textId="1A706BA8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>Мой горшочек– чистое волшебство, в нём песни, да пляски, да разные сказки.</w:t>
            </w:r>
          </w:p>
          <w:p w:rsidR="68A8B691" w:rsidRDefault="68A8B691" w14:paraId="440A1E51" w14:textId="04D04B27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А какая там сказка? </w:t>
            </w:r>
          </w:p>
          <w:p w:rsidR="68A8B691" w:rsidRDefault="68A8B691" w14:paraId="729BDE6D" w14:textId="095DC1A0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>Да это ж лисья рукавичка! Что же  это значит?</w:t>
            </w:r>
          </w:p>
          <w:p w:rsidR="68A8B691" w:rsidRDefault="68A8B691" w14:paraId="78BE7787" w14:textId="5361A6CE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>-  А вот что.  Горшок, горшок, свежей  берестой обвит.  Обвит-обвит, снегами умыт!</w:t>
            </w:r>
          </w:p>
          <w:p w:rsidR="68A8B691" w:rsidRDefault="68A8B691" w14:paraId="72D22702" w14:textId="32468644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>Хочу, чтоб сказка к нам явилась!</w:t>
            </w:r>
          </w:p>
          <w:p w:rsidR="68A8B691" w:rsidRDefault="68A8B691" w14:paraId="16D73537" w14:textId="44535DDE">
            <w:r w:rsidRPr="68A8B691" w:rsidR="68A8B691">
              <w:rPr>
                <w:b w:val="1"/>
                <w:bCs w:val="1"/>
                <w:sz w:val="24"/>
                <w:szCs w:val="24"/>
                <w:u w:val="single"/>
              </w:rPr>
              <w:t>Лиса:</w:t>
            </w: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>Ох, устала я, устала –</w:t>
            </w:r>
          </w:p>
          <w:p w:rsidR="68A8B691" w:rsidRDefault="68A8B691" w14:paraId="26FA44CB" w14:textId="1D812FC0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>Возле реченьки гуляла.</w:t>
            </w:r>
          </w:p>
          <w:p w:rsidR="68A8B691" w:rsidRDefault="68A8B691" w14:paraId="3E9ACD4C" w14:textId="30C5AB4F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>Мужичка перехитрила</w:t>
            </w:r>
          </w:p>
          <w:p w:rsidR="68A8B691" w:rsidRDefault="68A8B691" w14:paraId="36E40274" w14:textId="31D5B687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>И всю рыбу утащила!</w:t>
            </w:r>
          </w:p>
          <w:p w:rsidR="68A8B691" w:rsidRDefault="68A8B691" w14:paraId="7F773B37" w14:textId="49833180">
            <w:r w:rsidRPr="68A8B691" w:rsidR="68A8B691">
              <w:rPr>
                <w:b w:val="1"/>
                <w:bCs w:val="1"/>
                <w:sz w:val="24"/>
                <w:szCs w:val="24"/>
                <w:u w:val="single"/>
              </w:rPr>
              <w:t>Волк:</w:t>
            </w: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>(выбегает) Здравствуй, Лиса, рыжая краса!</w:t>
            </w:r>
          </w:p>
          <w:p w:rsidR="68A8B691" w:rsidRDefault="68A8B691" w14:paraId="78D55664" w14:textId="33F1B061">
            <w:r w:rsidRPr="68A8B691" w:rsidR="68A8B691">
              <w:rPr>
                <w:b w:val="1"/>
                <w:bCs w:val="1"/>
                <w:sz w:val="24"/>
                <w:szCs w:val="24"/>
                <w:u w:val="single"/>
              </w:rPr>
              <w:t>Лиса</w:t>
            </w: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  <w:u w:val="single"/>
              </w:rPr>
              <w:t>:</w:t>
            </w: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Как дела, зубастый?</w:t>
            </w:r>
          </w:p>
          <w:p w:rsidR="68A8B691" w:rsidRDefault="68A8B691" w14:paraId="31FCC8D0" w14:textId="09B6D75E">
            <w:r w:rsidRPr="68A8B691" w:rsidR="68A8B691">
              <w:rPr>
                <w:b w:val="1"/>
                <w:bCs w:val="1"/>
                <w:sz w:val="24"/>
                <w:szCs w:val="24"/>
                <w:u w:val="single"/>
              </w:rPr>
              <w:t>Волк</w:t>
            </w:r>
            <w:r w:rsidRPr="68A8B691" w:rsidR="68A8B691">
              <w:rPr>
                <w:b w:val="1"/>
                <w:bCs w:val="1"/>
                <w:sz w:val="24"/>
                <w:szCs w:val="24"/>
              </w:rPr>
              <w:t>:</w:t>
            </w: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 Ничего идут дела, голова пока цела.</w:t>
            </w:r>
          </w:p>
          <w:p w:rsidR="68A8B691" w:rsidRDefault="68A8B691" w14:paraId="1EF6800A" w14:textId="19E68329">
            <w:r w:rsidRPr="68A8B691" w:rsidR="68A8B691">
              <w:rPr>
                <w:b w:val="1"/>
                <w:bCs w:val="1"/>
                <w:sz w:val="24"/>
                <w:szCs w:val="24"/>
                <w:u w:val="single"/>
              </w:rPr>
              <w:t>Лиса:</w:t>
            </w: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 Где был?</w:t>
            </w:r>
          </w:p>
          <w:p w:rsidR="68A8B691" w:rsidRDefault="68A8B691" w14:paraId="2A5FFFEA" w14:textId="3F7B60E3">
            <w:r w:rsidRPr="68A8B691" w:rsidR="68A8B691">
              <w:rPr>
                <w:b w:val="1"/>
                <w:bCs w:val="1"/>
                <w:sz w:val="24"/>
                <w:szCs w:val="24"/>
                <w:u w:val="single"/>
              </w:rPr>
              <w:t>Волк:</w:t>
            </w:r>
            <w:r w:rsidRPr="68A8B691" w:rsidR="68A8B691">
              <w:rPr>
                <w:b w:val="1"/>
                <w:bCs w:val="1"/>
                <w:sz w:val="24"/>
                <w:szCs w:val="24"/>
              </w:rPr>
              <w:t xml:space="preserve"> </w:t>
            </w: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>На рынке.</w:t>
            </w:r>
          </w:p>
          <w:p w:rsidR="68A8B691" w:rsidRDefault="68A8B691" w14:paraId="59C322AB" w14:textId="32AF815A">
            <w:r w:rsidRPr="68A8B691" w:rsidR="68A8B691">
              <w:rPr>
                <w:b w:val="1"/>
                <w:bCs w:val="1"/>
                <w:sz w:val="24"/>
                <w:szCs w:val="24"/>
                <w:u w:val="single"/>
              </w:rPr>
              <w:t>Лиса:</w:t>
            </w: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 Что купил?</w:t>
            </w:r>
          </w:p>
          <w:p w:rsidR="68A8B691" w:rsidRDefault="68A8B691" w14:paraId="3DE7E575" w14:textId="7131F209">
            <w:r w:rsidRPr="68A8B691" w:rsidR="68A8B691">
              <w:rPr>
                <w:b w:val="1"/>
                <w:bCs w:val="1"/>
                <w:sz w:val="24"/>
                <w:szCs w:val="24"/>
                <w:u w:val="single"/>
              </w:rPr>
              <w:t>Волк:</w:t>
            </w: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 Свининки.</w:t>
            </w:r>
          </w:p>
          <w:p w:rsidR="68A8B691" w:rsidRDefault="68A8B691" w14:paraId="408B6CEB" w14:textId="6B72EF08">
            <w:r w:rsidRPr="68A8B691" w:rsidR="68A8B691">
              <w:rPr>
                <w:b w:val="1"/>
                <w:bCs w:val="1"/>
                <w:sz w:val="24"/>
                <w:szCs w:val="24"/>
                <w:u w:val="single"/>
              </w:rPr>
              <w:t>Лиса:</w:t>
            </w: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 Сколько взяли?</w:t>
            </w:r>
          </w:p>
          <w:p w:rsidR="68A8B691" w:rsidRDefault="68A8B691" w14:paraId="3DE9254D" w14:textId="02E841CD">
            <w:r w:rsidRPr="68A8B691" w:rsidR="68A8B691">
              <w:rPr>
                <w:b w:val="1"/>
                <w:bCs w:val="1"/>
                <w:sz w:val="24"/>
                <w:szCs w:val="24"/>
                <w:u w:val="single"/>
              </w:rPr>
              <w:t>Волк:</w:t>
            </w: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 Шерсти клок…</w:t>
            </w:r>
          </w:p>
          <w:p w:rsidR="68A8B691" w:rsidRDefault="68A8B691" w14:paraId="5B49EBB9" w14:textId="63D4552C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>Ободрали правый бок,</w:t>
            </w:r>
          </w:p>
          <w:p w:rsidR="68A8B691" w:rsidRDefault="68A8B691" w14:paraId="57C6702D" w14:textId="00D37024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>Хвост отгрызли в драке.</w:t>
            </w:r>
          </w:p>
          <w:p w:rsidR="68A8B691" w:rsidRDefault="68A8B691" w14:paraId="4B1EE6F8" w14:textId="1AEBE3C1">
            <w:r w:rsidRPr="68A8B691" w:rsidR="68A8B691">
              <w:rPr>
                <w:b w:val="1"/>
                <w:bCs w:val="1"/>
                <w:sz w:val="24"/>
                <w:szCs w:val="24"/>
                <w:u w:val="single"/>
              </w:rPr>
              <w:t>Лиса:</w:t>
            </w: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 Кто отгрыз?</w:t>
            </w:r>
          </w:p>
          <w:p w:rsidR="68A8B691" w:rsidRDefault="68A8B691" w14:paraId="117202E9" w14:textId="7FE97D09">
            <w:r w:rsidRPr="68A8B691" w:rsidR="68A8B691">
              <w:rPr>
                <w:b w:val="1"/>
                <w:bCs w:val="1"/>
                <w:sz w:val="24"/>
                <w:szCs w:val="24"/>
                <w:u w:val="single"/>
              </w:rPr>
              <w:t>Волк:</w:t>
            </w:r>
            <w:r w:rsidRPr="68A8B691" w:rsidR="68A8B691">
              <w:rPr>
                <w:b w:val="1"/>
                <w:bCs w:val="1"/>
                <w:sz w:val="24"/>
                <w:szCs w:val="24"/>
              </w:rPr>
              <w:t xml:space="preserve"> </w:t>
            </w: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>Собаки! Ну, а ты-то где бродила?</w:t>
            </w:r>
          </w:p>
          <w:p w:rsidR="68A8B691" w:rsidRDefault="68A8B691" w14:paraId="5E6438A2" w14:textId="3F33F0AF">
            <w:r w:rsidRPr="68A8B691" w:rsidR="68A8B691">
              <w:rPr>
                <w:b w:val="1"/>
                <w:bCs w:val="1"/>
                <w:sz w:val="24"/>
                <w:szCs w:val="24"/>
                <w:u w:val="single"/>
              </w:rPr>
              <w:t>Лиса</w:t>
            </w: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  <w:u w:val="single"/>
              </w:rPr>
              <w:t>:</w:t>
            </w: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 Рыбку в проруби ловила.</w:t>
            </w:r>
          </w:p>
          <w:p w:rsidR="68A8B691" w:rsidRDefault="68A8B691" w14:paraId="717F1B83" w14:textId="02F7BD9E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>Только хвостик опустила,</w:t>
            </w:r>
          </w:p>
          <w:p w:rsidR="68A8B691" w:rsidRDefault="68A8B691" w14:paraId="5F7348CF" w14:textId="7A468BDA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>Видишь, сколько наловила… (показывает корзину с рыбой)</w:t>
            </w:r>
          </w:p>
          <w:p w:rsidR="68A8B691" w:rsidRDefault="68A8B691" w14:paraId="194C0CE2" w14:textId="4F528166">
            <w:r w:rsidRPr="68A8B691" w:rsidR="68A8B691">
              <w:rPr>
                <w:b w:val="1"/>
                <w:bCs w:val="1"/>
                <w:sz w:val="24"/>
                <w:szCs w:val="24"/>
                <w:u w:val="single"/>
              </w:rPr>
              <w:t>Волк</w:t>
            </w:r>
            <w:r w:rsidRPr="68A8B691" w:rsidR="68A8B691">
              <w:rPr>
                <w:b w:val="1"/>
                <w:bCs w:val="1"/>
                <w:sz w:val="24"/>
                <w:szCs w:val="24"/>
              </w:rPr>
              <w:t>:</w:t>
            </w: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 Рыбки тоже я хочу (тянется к рыбе, но Лиса быстро прячет корзину за спину)</w:t>
            </w:r>
          </w:p>
          <w:p w:rsidR="68A8B691" w:rsidRDefault="68A8B691" w14:paraId="40346A37" w14:textId="284828EB">
            <w:r w:rsidRPr="68A8B691" w:rsidR="68A8B691">
              <w:rPr>
                <w:b w:val="1"/>
                <w:bCs w:val="1"/>
                <w:sz w:val="24"/>
                <w:szCs w:val="24"/>
                <w:u w:val="single"/>
              </w:rPr>
              <w:t>Лиса:</w:t>
            </w: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Так поймай, я научу.</w:t>
            </w:r>
          </w:p>
          <w:p w:rsidR="68A8B691" w:rsidRDefault="68A8B691" w14:paraId="0678341B" w14:textId="6A086D66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>Ты ступай, дружок, к реке,</w:t>
            </w:r>
          </w:p>
          <w:p w:rsidR="68A8B691" w:rsidRDefault="68A8B691" w14:paraId="2D3E87D7" w14:textId="69120FED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>Сядь в укромном уголке.</w:t>
            </w:r>
          </w:p>
          <w:p w:rsidR="68A8B691" w:rsidRDefault="68A8B691" w14:paraId="30954F20" w14:textId="16E6E7A7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>Хвост свой в прорубь опускай</w:t>
            </w:r>
          </w:p>
          <w:p w:rsidR="68A8B691" w:rsidRDefault="68A8B691" w14:paraId="6D1C7A42" w14:textId="660AB829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>И всё время повторяй:</w:t>
            </w:r>
          </w:p>
          <w:p w:rsidR="68A8B691" w:rsidRDefault="68A8B691" w14:paraId="72A0109E" w14:textId="1F4F5210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>- Ловись, рыбка, большая и маленькая.</w:t>
            </w:r>
          </w:p>
          <w:p w:rsidR="68A8B691" w:rsidRDefault="68A8B691" w14:paraId="51B1467F" w14:textId="0ADAA97D">
            <w:r w:rsidRPr="68A8B691" w:rsidR="68A8B691">
              <w:rPr>
                <w:b w:val="1"/>
                <w:bCs w:val="1"/>
                <w:sz w:val="24"/>
                <w:szCs w:val="24"/>
              </w:rPr>
              <w:t>Волк:</w:t>
            </w: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Ну, спасибо, Лизавета!</w:t>
            </w:r>
          </w:p>
          <w:p w:rsidR="68A8B691" w:rsidRDefault="68A8B691" w14:paraId="56A40D22" w14:textId="04AA388C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>Помогла ты мне советом.</w:t>
            </w:r>
          </w:p>
          <w:p w:rsidR="68A8B691" w:rsidRDefault="68A8B691" w14:paraId="30C7A5D1" w14:textId="2AEF6E60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>Где тут прорубь? Покажи.</w:t>
            </w:r>
          </w:p>
          <w:p w:rsidR="68A8B691" w:rsidRDefault="68A8B691" w14:paraId="54DDC836" w14:textId="238968E0">
            <w:r w:rsidRPr="68A8B691" w:rsidR="68A8B691">
              <w:rPr>
                <w:b w:val="1"/>
                <w:bCs w:val="1"/>
                <w:sz w:val="24"/>
                <w:szCs w:val="24"/>
                <w:u w:val="single"/>
              </w:rPr>
              <w:t>Лиса:</w:t>
            </w: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>(показывает, кричит вслед) Не забудь, слова скажи.</w:t>
            </w:r>
          </w:p>
          <w:p w:rsidR="68A8B691" w:rsidRDefault="68A8B691" w14:paraId="620E79D6" w14:textId="65E63804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>/ Волк и Лиса уходят из зала /</w:t>
            </w:r>
          </w:p>
          <w:p w:rsidR="68A8B691" w:rsidRDefault="68A8B691" w14:paraId="7FD23E65" w14:textId="1A1DA433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  <w:u w:val="single"/>
              </w:rPr>
              <w:t xml:space="preserve">Хозяйка: </w:t>
            </w: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А мы с вами продолжим, посмотрим, что там  ещё есть </w:t>
            </w:r>
          </w:p>
          <w:p w:rsidR="68A8B691" w:rsidRDefault="68A8B691" w14:paraId="3C52E0AF" w14:textId="522E6116">
            <w:r w:rsidRPr="68A8B691" w:rsidR="68A8B691">
              <w:rPr>
                <w:b w:val="1"/>
                <w:bCs w:val="1"/>
                <w:sz w:val="24"/>
                <w:szCs w:val="24"/>
              </w:rPr>
              <w:t xml:space="preserve"> </w:t>
            </w:r>
          </w:p>
          <w:p w:rsidR="68A8B691" w:rsidRDefault="68A8B691" w14:paraId="09CFECFA" w14:textId="7B95884C">
            <w:r w:rsidRPr="68A8B691" w:rsidR="68A8B691">
              <w:rPr>
                <w:b w:val="1"/>
                <w:bCs w:val="1"/>
                <w:sz w:val="24"/>
                <w:szCs w:val="24"/>
              </w:rPr>
              <w:t>-</w:t>
            </w: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>Есть у меня одна игра, собирайся, детвора!!! Не толкайтесь, не спешите, в круг скорее</w:t>
            </w:r>
          </w:p>
          <w:p w:rsidR="68A8B691" w:rsidRDefault="68A8B691" w14:paraId="60C11061" w14:textId="12306DD0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>Становитесь.</w:t>
            </w:r>
          </w:p>
          <w:p w:rsidR="68A8B691" w:rsidRDefault="68A8B691" w14:paraId="218A8971" w14:textId="3E1FAF18">
            <w:r w:rsidRPr="68A8B691" w:rsidR="68A8B691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 xml:space="preserve">Игра «Гори, гори ясно»! </w:t>
            </w:r>
          </w:p>
          <w:p w:rsidR="68A8B691" w:rsidRDefault="68A8B691" w14:paraId="5BD23808" w14:textId="05D362D3">
            <w:r w:rsidRPr="68A8B691" w:rsidR="68A8B691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 xml:space="preserve"> </w:t>
            </w:r>
          </w:p>
          <w:p w:rsidR="68A8B691" w:rsidRDefault="68A8B691" w14:paraId="7E815409" w14:textId="2D401848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  <w:u w:val="single"/>
              </w:rPr>
              <w:t>Хозяюшка:</w:t>
            </w: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Поиграли, ох, устали, сядем рядком, поговорим ладком. Посмотрим, что ещё есть в нашем  горшочке</w:t>
            </w:r>
          </w:p>
          <w:p w:rsidR="68A8B691" w:rsidRDefault="68A8B691" w14:paraId="62FE5757" w14:textId="7B7CB83C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>-Что это значит?</w:t>
            </w:r>
          </w:p>
          <w:p w:rsidR="68A8B691" w:rsidRDefault="68A8B691" w14:paraId="578A3154" w14:textId="5F3ED25C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>- Это значит, что в люльке спит Машенька. Посмотрите, ребятушки, каким красивым лоскутным одеяльцем укрыта Машенька, на люлечке сверху вышитый рушник. Давайте споем ей колыбельную песенку.</w:t>
            </w:r>
          </w:p>
          <w:p w:rsidR="68A8B691" w:rsidRDefault="68A8B691" w14:paraId="68742AFC" w14:textId="292695FA">
            <w:r w:rsidRPr="68A8B691" w:rsidR="68A8B691">
              <w:rPr>
                <w:rFonts w:ascii="Times New Roman" w:hAnsi="Times New Roman" w:eastAsia="Times New Roman" w:cs="Times New Roman"/>
                <w:i w:val="1"/>
                <w:iCs w:val="1"/>
                <w:sz w:val="24"/>
                <w:szCs w:val="24"/>
              </w:rPr>
              <w:t>Баю, баю, баю</w:t>
            </w:r>
          </w:p>
          <w:p w:rsidR="68A8B691" w:rsidRDefault="68A8B691" w14:paraId="17DB9284" w14:textId="0FA3E756">
            <w:r w:rsidRPr="68A8B691" w:rsidR="68A8B691">
              <w:rPr>
                <w:rFonts w:ascii="Times New Roman" w:hAnsi="Times New Roman" w:eastAsia="Times New Roman" w:cs="Times New Roman"/>
                <w:i w:val="1"/>
                <w:iCs w:val="1"/>
                <w:sz w:val="24"/>
                <w:szCs w:val="24"/>
              </w:rPr>
              <w:t>Куклу раздеваю</w:t>
            </w:r>
          </w:p>
          <w:p w:rsidR="68A8B691" w:rsidRDefault="68A8B691" w14:paraId="143A621E" w14:textId="54D7B4AF">
            <w:r w:rsidRPr="68A8B691" w:rsidR="68A8B691">
              <w:rPr>
                <w:rFonts w:ascii="Times New Roman" w:hAnsi="Times New Roman" w:eastAsia="Times New Roman" w:cs="Times New Roman"/>
                <w:i w:val="1"/>
                <w:iCs w:val="1"/>
                <w:sz w:val="24"/>
                <w:szCs w:val="24"/>
              </w:rPr>
              <w:t xml:space="preserve">Куколка устала </w:t>
            </w:r>
          </w:p>
          <w:p w:rsidR="68A8B691" w:rsidRDefault="68A8B691" w14:paraId="3595E9A9" w14:textId="63B6CF17">
            <w:r w:rsidRPr="68A8B691" w:rsidR="68A8B691">
              <w:rPr>
                <w:rFonts w:ascii="Times New Roman" w:hAnsi="Times New Roman" w:eastAsia="Times New Roman" w:cs="Times New Roman"/>
                <w:i w:val="1"/>
                <w:iCs w:val="1"/>
                <w:sz w:val="24"/>
                <w:szCs w:val="24"/>
              </w:rPr>
              <w:t>Целый день играла</w:t>
            </w:r>
          </w:p>
          <w:p w:rsidR="68A8B691" w:rsidRDefault="68A8B691" w14:paraId="7BD58C6F" w14:textId="02183F7D">
            <w:r w:rsidRPr="68A8B691" w:rsidR="68A8B691">
              <w:rPr>
                <w:rFonts w:ascii="Times New Roman" w:hAnsi="Times New Roman" w:eastAsia="Times New Roman" w:cs="Times New Roman"/>
                <w:i w:val="1"/>
                <w:iCs w:val="1"/>
                <w:sz w:val="24"/>
                <w:szCs w:val="24"/>
              </w:rPr>
              <w:t xml:space="preserve"> </w:t>
            </w:r>
          </w:p>
          <w:p w:rsidR="68A8B691" w:rsidRDefault="68A8B691" w14:paraId="1E656FCC" w14:textId="347213F2">
            <w:r w:rsidRPr="68A8B691" w:rsidR="68A8B691">
              <w:rPr>
                <w:rFonts w:ascii="Times New Roman" w:hAnsi="Times New Roman" w:eastAsia="Times New Roman" w:cs="Times New Roman"/>
                <w:i w:val="1"/>
                <w:iCs w:val="1"/>
                <w:sz w:val="24"/>
                <w:szCs w:val="24"/>
              </w:rPr>
              <w:t xml:space="preserve">Положи, Танюшка, </w:t>
            </w:r>
          </w:p>
          <w:p w:rsidR="68A8B691" w:rsidRDefault="68A8B691" w14:paraId="6E003DF0" w14:textId="4D4194C8">
            <w:r w:rsidRPr="68A8B691" w:rsidR="68A8B691">
              <w:rPr>
                <w:rFonts w:ascii="Times New Roman" w:hAnsi="Times New Roman" w:eastAsia="Times New Roman" w:cs="Times New Roman"/>
                <w:i w:val="1"/>
                <w:iCs w:val="1"/>
                <w:sz w:val="24"/>
                <w:szCs w:val="24"/>
              </w:rPr>
              <w:t>Щечку на подушку,</w:t>
            </w:r>
          </w:p>
          <w:p w:rsidR="68A8B691" w:rsidRDefault="68A8B691" w14:paraId="098C4054" w14:textId="5EE34FD6">
            <w:r w:rsidRPr="68A8B691" w:rsidR="68A8B691">
              <w:rPr>
                <w:rFonts w:ascii="Times New Roman" w:hAnsi="Times New Roman" w:eastAsia="Times New Roman" w:cs="Times New Roman"/>
                <w:i w:val="1"/>
                <w:iCs w:val="1"/>
                <w:sz w:val="24"/>
                <w:szCs w:val="24"/>
              </w:rPr>
              <w:t>Вытяни ты ножки</w:t>
            </w:r>
          </w:p>
          <w:p w:rsidR="68A8B691" w:rsidRDefault="68A8B691" w14:paraId="78756BCC" w14:textId="5AFB3AA8">
            <w:r w:rsidRPr="68A8B691" w:rsidR="68A8B691">
              <w:rPr>
                <w:rFonts w:ascii="Times New Roman" w:hAnsi="Times New Roman" w:eastAsia="Times New Roman" w:cs="Times New Roman"/>
                <w:i w:val="1"/>
                <w:iCs w:val="1"/>
                <w:sz w:val="24"/>
                <w:szCs w:val="24"/>
              </w:rPr>
              <w:t>Спи скорее, крошка!</w:t>
            </w:r>
          </w:p>
          <w:p w:rsidR="68A8B691" w:rsidRDefault="68A8B691" w14:paraId="657D4B1A" w14:textId="1F264370">
            <w:r w:rsidRPr="68A8B691" w:rsidR="68A8B691">
              <w:rPr>
                <w:rFonts w:ascii="Times New Roman" w:hAnsi="Times New Roman" w:eastAsia="Times New Roman" w:cs="Times New Roman"/>
                <w:i w:val="1"/>
                <w:iCs w:val="1"/>
                <w:sz w:val="24"/>
                <w:szCs w:val="24"/>
              </w:rPr>
              <w:t xml:space="preserve"> </w:t>
            </w:r>
          </w:p>
          <w:p w:rsidR="68A8B691" w:rsidRDefault="68A8B691" w14:paraId="52292C9D" w14:textId="463E652F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  <w:u w:val="single"/>
              </w:rPr>
              <w:t>Хозяюшка:</w:t>
            </w: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Кажется, наша Машенька уснула. Отойдем от люлечки, не будем ее будить.</w:t>
            </w:r>
          </w:p>
          <w:p w:rsidR="68A8B691" w:rsidRDefault="68A8B691" w14:paraId="324ED958" w14:textId="081CE0B1">
            <w:r w:rsidRPr="68A8B691" w:rsidR="68A8B691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 xml:space="preserve">Хозяйка: </w:t>
            </w: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>Ди - ли-ли, ди -ли-ли,</w:t>
            </w:r>
          </w:p>
          <w:p w:rsidR="68A8B691" w:rsidRDefault="68A8B691" w14:paraId="46A37E3C" w14:textId="72E0C76A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                А вы Дуню видели?</w:t>
            </w:r>
          </w:p>
          <w:p w:rsidR="68A8B691" w:rsidRDefault="68A8B691" w14:paraId="3FA400E3" w14:textId="2BAC7A7F">
            <w:r w:rsidRPr="68A8B691" w:rsidR="68A8B691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Ребенок:</w:t>
            </w: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Заглянули в огород,</w:t>
            </w:r>
          </w:p>
          <w:p w:rsidR="68A8B691" w:rsidRDefault="68A8B691" w14:paraId="6F14DAF7" w14:textId="5257ADAC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                Лебеду там Дуня рвет!</w:t>
            </w:r>
          </w:p>
          <w:p w:rsidR="68A8B691" w:rsidRDefault="68A8B691" w14:paraId="0D653B3D" w14:textId="6E0ECF02">
            <w:r w:rsidRPr="68A8B691" w:rsidR="68A8B691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 xml:space="preserve">Ребенок: </w:t>
            </w: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>Пошла Дуня в огород,</w:t>
            </w:r>
          </w:p>
          <w:p w:rsidR="68A8B691" w:rsidRDefault="68A8B691" w14:paraId="5DAB1098" w14:textId="44BE9B14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                 Во зеленый огород,</w:t>
            </w:r>
          </w:p>
          <w:p w:rsidR="68A8B691" w:rsidRDefault="68A8B691" w14:paraId="238A15E0" w14:textId="5BB36AAE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                 Сорвала лопушок</w:t>
            </w:r>
          </w:p>
          <w:p w:rsidR="68A8B691" w:rsidRDefault="68A8B691" w14:paraId="25837FFD" w14:textId="17A35315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                Да под самый корешок.</w:t>
            </w:r>
          </w:p>
          <w:p w:rsidR="68A8B691" w:rsidRDefault="68A8B691" w14:paraId="35904EF0" w14:textId="2561DDD6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                Сшила Дуня сарафан</w:t>
            </w:r>
          </w:p>
          <w:p w:rsidR="68A8B691" w:rsidRDefault="68A8B691" w14:paraId="3FFAB6C1" w14:textId="31449FB8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               И наряден, и не ткан!</w:t>
            </w:r>
          </w:p>
          <w:p w:rsidR="68A8B691" w:rsidRDefault="68A8B691" w14:paraId="6EA497CE" w14:textId="49E9BC33">
            <w:r w:rsidRPr="68A8B691" w:rsidR="68A8B691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 xml:space="preserve">Ребенок: </w:t>
            </w: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>Положила в уголок,</w:t>
            </w:r>
          </w:p>
          <w:p w:rsidR="68A8B691" w:rsidRDefault="68A8B691" w14:paraId="74BA1B9A" w14:textId="4FCE6B2A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                  В берестяной коробок,</w:t>
            </w:r>
          </w:p>
          <w:p w:rsidR="68A8B691" w:rsidRDefault="68A8B691" w14:paraId="442AFFC1" w14:textId="2FEE9DA2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                  Где ни взялся таракан,</w:t>
            </w:r>
          </w:p>
          <w:p w:rsidR="68A8B691" w:rsidRDefault="68A8B691" w14:paraId="41AA099F" w14:textId="132609BD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                Проел Дунин сарафан!</w:t>
            </w:r>
          </w:p>
          <w:p w:rsidR="68A8B691" w:rsidRDefault="68A8B691" w14:paraId="5F725536" w14:textId="033BE8B4">
            <w:r w:rsidRPr="68A8B691" w:rsidR="68A8B691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«Дуня-тонкопряха» русская народная песня</w:t>
            </w:r>
          </w:p>
          <w:p w:rsidR="68A8B691" w:rsidRDefault="68A8B691" w14:paraId="0CFF00AA" w14:textId="57E07EF5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  <w:u w:val="single"/>
              </w:rPr>
              <w:t>Хозяйка</w:t>
            </w:r>
            <w:r w:rsidRPr="68A8B691" w:rsidR="68A8B691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 xml:space="preserve">: </w:t>
            </w:r>
            <w:r w:rsidRPr="68A8B691" w:rsidR="68A8B691">
              <w:rPr>
                <w:b w:val="1"/>
                <w:bCs w:val="1"/>
                <w:sz w:val="24"/>
                <w:szCs w:val="24"/>
              </w:rPr>
              <w:t>Гости дорогие давайте отдохнём в загадки поиграем</w:t>
            </w:r>
          </w:p>
          <w:p w:rsidR="68A8B691" w:rsidRDefault="68A8B691" w14:paraId="00B0D1B2" w14:textId="38F92C3D">
            <w:r w:rsidRPr="68A8B691" w:rsidR="68A8B691">
              <w:rPr>
                <w:b w:val="1"/>
                <w:bCs w:val="1"/>
                <w:sz w:val="24"/>
                <w:szCs w:val="24"/>
              </w:rPr>
              <w:t>1</w:t>
            </w: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>)    Чудо, чудо сошлось с кругом:</w:t>
            </w:r>
          </w:p>
          <w:p w:rsidR="68A8B691" w:rsidRDefault="68A8B691" w14:paraId="1270DE33" w14:textId="5C2BBD2A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>Дыр много, а выскочить некуда. (Решето)</w:t>
            </w:r>
          </w:p>
          <w:p w:rsidR="68A8B691" w:rsidRDefault="68A8B691" w14:paraId="7BBEF013" w14:textId="7F063090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         2)Он по горнице гуляет</w:t>
            </w:r>
          </w:p>
          <w:p w:rsidR="68A8B691" w:rsidRDefault="68A8B691" w14:paraId="24AAF8BB" w14:textId="58C41FD9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>Пыль и мусор собирает.             (Веник)</w:t>
            </w:r>
          </w:p>
          <w:p w:rsidR="68A8B691" w:rsidRDefault="68A8B691" w14:paraId="41A8B3EE" w14:textId="28C41B43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>3)В лесу родился, на руках крестился, на ногах умер.   (Лапоть)</w:t>
            </w:r>
          </w:p>
          <w:p w:rsidR="68A8B691" w:rsidRDefault="68A8B691" w14:paraId="3F448748" w14:textId="2BDCE72C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   4)Тело бело, душа льняная, маковка золотая.     (Свеча)</w:t>
            </w:r>
          </w:p>
          <w:p w:rsidR="68A8B691" w:rsidRDefault="68A8B691" w14:paraId="26E29207" w14:textId="088E2BAB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>5 То назад-то вперед ходит-бродит пароход</w:t>
            </w:r>
          </w:p>
          <w:p w:rsidR="68A8B691" w:rsidRDefault="68A8B691" w14:paraId="065AB56C" w14:textId="47F481F2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>Остановишь – горе! Продырявит море.       (Утюг</w:t>
            </w:r>
          </w:p>
          <w:p w:rsidR="68A8B691" w:rsidRDefault="68A8B691" w14:paraId="6EF4FB17" w14:textId="765438E4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>6) Стоит толстячок, блестит бочок</w:t>
            </w:r>
          </w:p>
          <w:p w:rsidR="68A8B691" w:rsidRDefault="68A8B691" w14:paraId="75C44459" w14:textId="52469A6B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>Шипит, кипит, всем чай пить велит.    (Самовар</w:t>
            </w:r>
          </w:p>
          <w:p w:rsidR="68A8B691" w:rsidRDefault="68A8B691" w14:paraId="30E2DC1E" w14:textId="37A26FFD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  <w:u w:val="single"/>
              </w:rPr>
              <w:t xml:space="preserve"> </w:t>
            </w:r>
          </w:p>
          <w:p w:rsidR="68A8B691" w:rsidRDefault="68A8B691" w14:paraId="5D27EDEC" w14:textId="7A0190ED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  <w:u w:val="single"/>
              </w:rPr>
              <w:t>Хозяйка:</w:t>
            </w: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-Заглянем в горшок, что ещё там есть.</w:t>
            </w:r>
          </w:p>
          <w:p w:rsidR="68A8B691" w:rsidRDefault="68A8B691" w14:paraId="68D994EB" w14:textId="0D60C0EC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68A8B691" w:rsidRDefault="68A8B691" w14:paraId="3E090BE1" w14:textId="01CF3941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-А у нас есть подружки – мастерицы петь частушки? </w:t>
            </w:r>
          </w:p>
          <w:p w:rsidR="68A8B691" w:rsidRDefault="68A8B691" w14:paraId="105B7FCE" w14:textId="743D0FDE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И Вы, парни, не зевайте, девчатам тоже помогайте.</w:t>
            </w:r>
            <w:r w:rsidRPr="68A8B691" w:rsidR="68A8B691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 xml:space="preserve"> </w:t>
            </w:r>
          </w:p>
          <w:p w:rsidR="68A8B691" w:rsidRDefault="68A8B691" w14:paraId="7163E3F5" w14:textId="542984BF">
            <w:r w:rsidRPr="68A8B691" w:rsidR="68A8B691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«Чепуха»-частушки- русская народная мелодия</w:t>
            </w:r>
          </w:p>
          <w:p w:rsidR="68A8B691" w:rsidRDefault="68A8B691" w14:paraId="0119D7B8" w14:textId="5A2B8798">
            <w:r w:rsidRPr="68A8B691" w:rsidR="68A8B691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Девочка:</w:t>
            </w: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Вы послушайте, ребята,</w:t>
            </w:r>
          </w:p>
          <w:p w:rsidR="68A8B691" w:rsidRDefault="68A8B691" w14:paraId="51AAAE92" w14:textId="29E51BAB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                Нескладуху будем петь.</w:t>
            </w:r>
          </w:p>
          <w:p w:rsidR="68A8B691" w:rsidRDefault="68A8B691" w14:paraId="22C72203" w14:textId="4AD70E9A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                На дубу свинья пасется,</w:t>
            </w:r>
          </w:p>
          <w:p w:rsidR="68A8B691" w:rsidRDefault="68A8B691" w14:paraId="17E5E3B5" w14:textId="07D2DA33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                В бане парится медведь!</w:t>
            </w:r>
          </w:p>
          <w:p w:rsidR="68A8B691" w:rsidRDefault="68A8B691" w14:paraId="4BB62F21" w14:textId="1C476CF4">
            <w:r w:rsidRPr="68A8B691" w:rsidR="68A8B691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Дети:</w:t>
            </w: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Чепуха, чепуха,</w:t>
            </w:r>
          </w:p>
          <w:p w:rsidR="68A8B691" w:rsidRDefault="68A8B691" w14:paraId="5D33FCE6" w14:textId="17124E00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          Чистая чепуха!</w:t>
            </w:r>
          </w:p>
          <w:p w:rsidR="68A8B691" w:rsidRDefault="68A8B691" w14:paraId="31CBE5A1" w14:textId="5B389238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          Чипа- чипа, а - ха – ха-</w:t>
            </w:r>
          </w:p>
          <w:p w:rsidR="68A8B691" w:rsidRDefault="68A8B691" w14:paraId="5EE99875" w14:textId="67D17AE1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          В самом деле, чепуха!</w:t>
            </w:r>
          </w:p>
          <w:p w:rsidR="68A8B691" w:rsidRDefault="68A8B691" w14:paraId="726DEA20" w14:textId="6AC10309">
            <w:r w:rsidRPr="68A8B691" w:rsidR="68A8B691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 xml:space="preserve">Девочка: </w:t>
            </w: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>На заборе чепуха</w:t>
            </w:r>
          </w:p>
          <w:p w:rsidR="68A8B691" w:rsidRDefault="68A8B691" w14:paraId="73673E6C" w14:textId="3233141C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>Варила варенье.</w:t>
            </w:r>
          </w:p>
          <w:p w:rsidR="68A8B691" w:rsidRDefault="68A8B691" w14:paraId="3D19A155" w14:textId="607A1968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>Увидала паука-</w:t>
            </w:r>
          </w:p>
          <w:p w:rsidR="68A8B691" w:rsidRDefault="68A8B691" w14:paraId="265736E5" w14:textId="21B92626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>Потеряла зренье!</w:t>
            </w:r>
          </w:p>
          <w:p w:rsidR="68A8B691" w:rsidRDefault="68A8B691" w14:paraId="32997AFA" w14:textId="3D6F6034">
            <w:r w:rsidRPr="68A8B691" w:rsidR="68A8B691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Дети:</w:t>
            </w: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Чепуха, чепуха…</w:t>
            </w:r>
          </w:p>
          <w:p w:rsidR="68A8B691" w:rsidRDefault="68A8B691" w14:paraId="474ED9B0" w14:textId="78126005">
            <w:r w:rsidRPr="68A8B691" w:rsidR="68A8B691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 xml:space="preserve">Девочка: </w:t>
            </w: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На </w:t>
            </w:r>
            <w:hyperlink r:id="R13e8be4f6dbb4212">
              <w:r w:rsidRPr="68A8B691" w:rsidR="68A8B691">
                <w:rPr>
                  <w:rStyle w:val="Hyperlink"/>
                  <w:rFonts w:ascii="Times New Roman" w:hAnsi="Times New Roman" w:eastAsia="Times New Roman" w:cs="Times New Roman"/>
                  <w:sz w:val="24"/>
                  <w:szCs w:val="24"/>
                </w:rPr>
                <w:t>столе</w:t>
              </w:r>
            </w:hyperlink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лежит арбуз,</w:t>
            </w:r>
          </w:p>
          <w:p w:rsidR="68A8B691" w:rsidRDefault="68A8B691" w14:paraId="11614AEE" w14:textId="16083CCF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>На арбузе - муха!</w:t>
            </w:r>
          </w:p>
          <w:p w:rsidR="68A8B691" w:rsidRDefault="68A8B691" w14:paraId="034410E3" w14:textId="282F7EFA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>Муха злится на арбуз, Что не лезет в брюхо!</w:t>
            </w:r>
          </w:p>
          <w:p w:rsidR="68A8B691" w:rsidRDefault="68A8B691" w14:paraId="731C510E" w14:textId="08271C4A">
            <w:r w:rsidRPr="68A8B691" w:rsidR="68A8B691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Дети:</w:t>
            </w: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Чепуха, чепуха…</w:t>
            </w:r>
          </w:p>
          <w:p w:rsidR="68A8B691" w:rsidRDefault="68A8B691" w14:paraId="6B586924" w14:textId="61B8C334">
            <w:r w:rsidRPr="68A8B691" w:rsidR="68A8B691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Мальчик:</w:t>
            </w: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На горе верблюд пасется</w:t>
            </w:r>
          </w:p>
          <w:p w:rsidR="68A8B691" w:rsidRDefault="68A8B691" w14:paraId="2B1615A2" w14:textId="2FAA9AA3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                    В белых вышитых штанах.</w:t>
            </w:r>
          </w:p>
          <w:p w:rsidR="68A8B691" w:rsidRDefault="68A8B691" w14:paraId="05B8EE11" w14:textId="6BD23560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                    А за ним блоха несется</w:t>
            </w:r>
          </w:p>
          <w:p w:rsidR="68A8B691" w:rsidRDefault="68A8B691" w14:paraId="74178427" w14:textId="7D7C4A1B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                    На высоких каблуках!</w:t>
            </w:r>
          </w:p>
          <w:p w:rsidR="68A8B691" w:rsidRDefault="68A8B691" w14:paraId="391E0443" w14:textId="10EBA72E">
            <w:r w:rsidRPr="68A8B691" w:rsidR="68A8B691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Дети:</w:t>
            </w: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Чепуха, чепуха…</w:t>
            </w:r>
          </w:p>
          <w:p w:rsidR="68A8B691" w:rsidRDefault="68A8B691" w14:paraId="029C7235" w14:textId="09C6DA0E">
            <w:r w:rsidRPr="68A8B691" w:rsidR="68A8B691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Мальчик:</w:t>
            </w: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Мы частушки вам пропели</w:t>
            </w:r>
            <w:r>
              <w:br/>
            </w: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                Хорошо ли, плохо ли,</w:t>
            </w:r>
          </w:p>
          <w:p w:rsidR="68A8B691" w:rsidRDefault="68A8B691" w14:paraId="27112AD6" w14:textId="73D4E69D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                А теперь мы вас попросим,</w:t>
            </w:r>
          </w:p>
          <w:p w:rsidR="68A8B691" w:rsidRDefault="68A8B691" w14:paraId="649EE63D" w14:textId="1FDCB968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                Что бы нам похлопали.</w:t>
            </w:r>
          </w:p>
          <w:p w:rsidR="68A8B691" w:rsidRDefault="68A8B691" w14:paraId="26A3145F" w14:textId="454AC170">
            <w:r w:rsidRPr="68A8B691" w:rsidR="68A8B691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Хозяйка:</w:t>
            </w: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Спасибо, гости дорогие, за частушки потешные!</w:t>
            </w:r>
          </w:p>
          <w:p w:rsidR="68A8B691" w:rsidRDefault="68A8B691" w14:paraId="277559C2" w14:textId="610B2BE8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                Где песня льется,</w:t>
            </w:r>
          </w:p>
          <w:p w:rsidR="68A8B691" w:rsidRDefault="68A8B691" w14:paraId="59DA1399" w14:textId="4F702CDF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                Там легче живется!</w:t>
            </w:r>
          </w:p>
          <w:p w:rsidR="68A8B691" w:rsidRDefault="68A8B691" w14:paraId="7998B55D" w14:textId="45D2CED9">
            <w:r w:rsidRPr="68A8B691" w:rsidR="68A8B691">
              <w:rPr>
                <w:b w:val="1"/>
                <w:bCs w:val="1"/>
                <w:sz w:val="24"/>
                <w:szCs w:val="24"/>
              </w:rPr>
              <w:t>Хозяйка:</w:t>
            </w: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>Заглянем в наш горшочек</w:t>
            </w: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68A8B691" w:rsidRDefault="68A8B691" w14:paraId="3DE0ED0E" w14:textId="5D8966AC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-А знаете, в  старину на посиделках не только пели да плясали, но еще и трудились. И в моей горнице работа найдется. Пока мы пели, мой котенька - коток все клубочки с нитками размотал. Нужно клубочки смотать, чтобы можно было вязать.</w:t>
            </w:r>
          </w:p>
          <w:p w:rsidR="68A8B691" w:rsidRDefault="68A8B691" w14:paraId="37480E8E" w14:textId="7745AE29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>Ну –ка, девицы - рукодельницы, выходите,</w:t>
            </w:r>
          </w:p>
          <w:p w:rsidR="68A8B691" w:rsidRDefault="68A8B691" w14:paraId="1730C7AF" w14:textId="1AF6710F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>Свое уменье покажите!</w:t>
            </w:r>
          </w:p>
          <w:p w:rsidR="68A8B691" w:rsidRDefault="68A8B691" w14:paraId="62EBF8EC" w14:textId="5C9CE13C">
            <w:r w:rsidRPr="68A8B691" w:rsidR="68A8B691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Игра «Намотай нитку в клубок»</w:t>
            </w:r>
          </w:p>
          <w:p w:rsidR="68A8B691" w:rsidRDefault="68A8B691" w14:paraId="20F5F2DF" w14:textId="209E3440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</w:tr>
      <w:tr w:rsidR="68A8B691" w:rsidTr="68A8B691" w14:paraId="791326C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75" w:type="dxa"/>
            <w:tcMar/>
          </w:tcPr>
          <w:p w:rsidR="68A8B691" w:rsidRDefault="68A8B691" w14:paraId="6D5CF0E0" w14:textId="5A48A6BA">
            <w:r w:rsidRPr="68A8B691" w:rsidR="68A8B691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5.Подведение итогов и результатов деятельности.</w:t>
            </w:r>
          </w:p>
          <w:p w:rsidR="68A8B691" w:rsidRDefault="68A8B691" w14:paraId="6FF6ABA4" w14:textId="6B5571F8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>Дети встают и поют.</w:t>
            </w: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 </w:t>
            </w:r>
          </w:p>
          <w:p w:rsidR="68A8B691" w:rsidRDefault="68A8B691" w14:paraId="105AE105" w14:textId="5344AFE8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68A8B691" w:rsidRDefault="68A8B691" w14:paraId="476E0467" w14:textId="5444356E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68A8B691" w:rsidRDefault="68A8B691" w14:paraId="235587A1" w14:textId="7D9CAFF6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68A8B691" w:rsidRDefault="68A8B691" w14:paraId="06DA86FB" w14:textId="70330EA7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68A8B691" w:rsidRDefault="68A8B691" w14:paraId="1027DD8C" w14:textId="2769DF1F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68A8B691" w:rsidRDefault="68A8B691" w14:paraId="4CDE9F4B" w14:textId="490D5FE5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68A8B691" w:rsidRDefault="68A8B691" w14:paraId="5C33A50D" w14:textId="69F47F27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68A8B691" w:rsidRDefault="68A8B691" w14:paraId="59BA0C56" w14:textId="13446B4E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68A8B691" w:rsidRDefault="68A8B691" w14:paraId="16A8F0AC" w14:textId="7BD1DC0E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68A8B691" w:rsidRDefault="68A8B691" w14:paraId="0A6FFDAC" w14:textId="12A2C252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68A8B691" w:rsidRDefault="68A8B691" w14:paraId="3078365F" w14:textId="4CB569E2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68A8B691" w:rsidRDefault="68A8B691" w14:paraId="2EB6FC9D" w14:textId="06F8CEC4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68A8B691" w:rsidRDefault="68A8B691" w14:paraId="3B614819" w14:textId="163DFF1D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68A8B691" w:rsidRDefault="68A8B691" w14:paraId="030148E6" w14:textId="5DAED400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68A8B691" w:rsidRDefault="68A8B691" w14:paraId="691B696E" w14:textId="2F4CC823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68A8B691" w:rsidRDefault="68A8B691" w14:paraId="3A70EC64" w14:textId="2FDA2592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>Дети уходят в группу на чаепитие.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630" w:type="dxa"/>
            <w:tcMar/>
          </w:tcPr>
          <w:p w:rsidR="68A8B691" w:rsidRDefault="68A8B691" w14:paraId="1C813425" w14:textId="1DC4CB78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>3мин.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5475" w:type="dxa"/>
            <w:tcMar/>
          </w:tcPr>
          <w:p w:rsidR="68A8B691" w:rsidRDefault="68A8B691" w14:paraId="5A6E442A" w14:textId="6C810384">
            <w:r w:rsidRPr="68A8B691" w:rsidR="68A8B691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Хозяйка:</w:t>
            </w: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Хорошо потрудились наши девочки. Спасибо вам.</w:t>
            </w:r>
          </w:p>
          <w:p w:rsidR="68A8B691" w:rsidRDefault="68A8B691" w14:paraId="777E9DD4" w14:textId="12324EE6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>И здорово  повеселились, поиграли.</w:t>
            </w:r>
          </w:p>
          <w:p w:rsidR="68A8B691" w:rsidRDefault="68A8B691" w14:paraId="35D41DB5" w14:textId="57511648">
            <w:r w:rsidRPr="68A8B691" w:rsidR="68A8B691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 xml:space="preserve"> </w:t>
            </w:r>
          </w:p>
          <w:p w:rsidR="68A8B691" w:rsidRDefault="68A8B691" w14:paraId="43E5BC3C" w14:textId="3608A402">
            <w:r w:rsidRPr="68A8B691" w:rsidR="68A8B691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Все поют:</w:t>
            </w: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Мы славно гуляли</w:t>
            </w:r>
          </w:p>
          <w:p w:rsidR="68A8B691" w:rsidRDefault="68A8B691" w14:paraId="31E0EC1D" w14:textId="6EF0A40D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                На празднике нашем.</w:t>
            </w:r>
          </w:p>
          <w:p w:rsidR="68A8B691" w:rsidRDefault="68A8B691" w14:paraId="6580A2F8" w14:textId="7F3EFDE6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                Нигде не видали</w:t>
            </w:r>
          </w:p>
          <w:p w:rsidR="68A8B691" w:rsidRDefault="68A8B691" w14:paraId="693E9689" w14:textId="7A9A7B4C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                Мы праздника краше!</w:t>
            </w:r>
          </w:p>
          <w:p w:rsidR="68A8B691" w:rsidRDefault="68A8B691" w14:paraId="0C12F496" w14:textId="4CBF15B4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                Так будьте здоровы,</w:t>
            </w:r>
          </w:p>
          <w:p w:rsidR="68A8B691" w:rsidRDefault="68A8B691" w14:paraId="7D047BBF" w14:textId="42FBBDCB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                Живите богато,</w:t>
            </w:r>
          </w:p>
          <w:p w:rsidR="68A8B691" w:rsidRDefault="68A8B691" w14:paraId="550BAF8E" w14:textId="5977943B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                А мы уезжаем</w:t>
            </w:r>
          </w:p>
          <w:p w:rsidR="68A8B691" w:rsidRDefault="68A8B691" w14:paraId="49A6538A" w14:textId="3A44FCF6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                До дому, до хаты!</w:t>
            </w:r>
          </w:p>
          <w:p w:rsidR="68A8B691" w:rsidRDefault="68A8B691" w14:paraId="24A0F688" w14:textId="4804D7B0">
            <w:r w:rsidRPr="68A8B691" w:rsidR="68A8B691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Хозяйка:</w:t>
            </w: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Ну что вы, гости дорогие, так торопитесь? Ведь не красна изба углами, а красна - пирогами! Видите</w:t>
            </w:r>
          </w:p>
          <w:p w:rsidR="68A8B691" w:rsidRDefault="68A8B691" w14:paraId="38BB2763" w14:textId="13C483A4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              Самовар уже пыхтит,</w:t>
            </w:r>
          </w:p>
          <w:p w:rsidR="68A8B691" w:rsidRDefault="68A8B691" w14:paraId="38AFA5DC" w14:textId="0BA476E0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              Мне на ушко говорит:</w:t>
            </w:r>
          </w:p>
          <w:p w:rsidR="68A8B691" w:rsidRDefault="68A8B691" w14:paraId="6414E75A" w14:textId="62CA7999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             «Пора к </w:t>
            </w:r>
            <w:hyperlink r:id="R172038cee8f9409f">
              <w:r w:rsidRPr="68A8B691" w:rsidR="68A8B691">
                <w:rPr>
                  <w:rStyle w:val="Hyperlink"/>
                  <w:rFonts w:ascii="Times New Roman" w:hAnsi="Times New Roman" w:eastAsia="Times New Roman" w:cs="Times New Roman"/>
                  <w:b w:val="1"/>
                  <w:bCs w:val="1"/>
                  <w:sz w:val="24"/>
                  <w:szCs w:val="24"/>
                </w:rPr>
                <w:t>столу</w:t>
              </w:r>
            </w:hyperlink>
            <w:r w:rsidRPr="68A8B691" w:rsidR="68A8B691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 xml:space="preserve"> приглашать,</w:t>
            </w:r>
          </w:p>
          <w:p w:rsidR="68A8B691" w:rsidRDefault="68A8B691" w14:paraId="61AA1E07" w14:textId="0A818BD6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              Гостей чаем угощать!»</w:t>
            </w:r>
          </w:p>
          <w:p w:rsidR="68A8B691" w:rsidRDefault="68A8B691" w14:paraId="7018B554" w14:textId="02CD8122">
            <w:r w:rsidRPr="68A8B691" w:rsidR="68A8B691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Дети</w:t>
            </w: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>: Любим чай мы с пирогами,</w:t>
            </w:r>
          </w:p>
          <w:p w:rsidR="68A8B691" w:rsidRDefault="68A8B691" w14:paraId="498D3C25" w14:textId="726A0D5C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        С баранками да кренделями!</w:t>
            </w:r>
          </w:p>
          <w:p w:rsidR="68A8B691" w:rsidRDefault="68A8B691" w14:paraId="52E63FEC" w14:textId="72684EB6">
            <w:r w:rsidRPr="68A8B691" w:rsidR="68A8B691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Хозяйка:</w:t>
            </w:r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Тогда проходите в другую горницу, садитесь за столы дубовые, скатерти узорчатые, да угощайтесь на здоровье! </w:t>
            </w:r>
          </w:p>
          <w:p w:rsidR="68A8B691" w:rsidRDefault="68A8B691" w14:paraId="04133D85" w14:textId="5CA6121A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68A8B691" w:rsidRDefault="68A8B691" w14:paraId="4EFE75A1" w14:textId="71110A2F">
            <w:r w:rsidRPr="68A8B691" w:rsidR="68A8B6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68A8B691" w:rsidRDefault="68A8B691" w14:paraId="18E68F22" w14:textId="4EB6B784">
      <w:r w:rsidRPr="68A8B691" w:rsidR="68A8B691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68A8B691" w:rsidRDefault="68A8B691" w14:paraId="7370CD5B" w14:textId="05F3E43E">
      <w:r w:rsidRPr="68A8B691" w:rsidR="68A8B691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68A8B691" w:rsidRDefault="68A8B691" w14:paraId="77ECB39B" w14:textId="4C92E537">
      <w:r w:rsidRPr="68A8B691" w:rsidR="68A8B691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68A8B691" w:rsidRDefault="68A8B691" w14:paraId="0E34C9F1" w14:textId="7675E1DF">
      <w:r w:rsidRPr="68A8B691" w:rsidR="68A8B691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68A8B691" w:rsidRDefault="68A8B691" w14:paraId="5DFDE9E2" w14:textId="66473C77">
      <w:r w:rsidRPr="68A8B691" w:rsidR="68A8B691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68A8B691" w:rsidRDefault="68A8B691" w14:paraId="5AA155C5" w14:textId="18DF314F">
      <w:r w:rsidRPr="68A8B691" w:rsidR="68A8B691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</w:p>
    <w:p w:rsidR="68A8B691" w:rsidRDefault="68A8B691" w14:paraId="33D83A6C" w14:textId="0CA52EAE">
      <w:r w:rsidRPr="68A8B691" w:rsidR="68A8B691">
        <w:rPr>
          <w:rFonts w:ascii="Times New Roman" w:hAnsi="Times New Roman" w:eastAsia="Times New Roman" w:cs="Times New Roman"/>
          <w:b w:val="1"/>
          <w:bCs w:val="1"/>
          <w:noProof w:val="0"/>
          <w:sz w:val="32"/>
          <w:szCs w:val="32"/>
          <w:lang w:val="ru-RU"/>
        </w:rPr>
        <w:t>Диана:</w:t>
      </w:r>
    </w:p>
    <w:p w:rsidR="68A8B691" w:rsidRDefault="68A8B691" w14:paraId="25BCDFAC" w14:textId="73E47A01">
      <w:r w:rsidRPr="68A8B691" w:rsidR="68A8B691">
        <w:rPr>
          <w:rFonts w:ascii="Times New Roman" w:hAnsi="Times New Roman" w:eastAsia="Times New Roman" w:cs="Times New Roman"/>
          <w:noProof w:val="0"/>
          <w:sz w:val="32"/>
          <w:szCs w:val="32"/>
          <w:lang w:val="ru-RU"/>
        </w:rPr>
        <w:t>Инструменты возьмем в руки</w:t>
      </w:r>
    </w:p>
    <w:p w:rsidR="68A8B691" w:rsidRDefault="68A8B691" w14:paraId="7EBCCBB4" w14:textId="2EDEC06E">
      <w:r w:rsidRPr="68A8B691" w:rsidR="68A8B691">
        <w:rPr>
          <w:rFonts w:ascii="Times New Roman" w:hAnsi="Times New Roman" w:eastAsia="Times New Roman" w:cs="Times New Roman"/>
          <w:noProof w:val="0"/>
          <w:sz w:val="32"/>
          <w:szCs w:val="32"/>
          <w:lang w:val="ru-RU"/>
        </w:rPr>
        <w:t>И, чтоб не было здесь скуки,</w:t>
      </w:r>
    </w:p>
    <w:p w:rsidR="68A8B691" w:rsidRDefault="68A8B691" w14:paraId="620D4647" w14:textId="1BA3B7C2">
      <w:r w:rsidRPr="68A8B691" w:rsidR="68A8B691">
        <w:rPr>
          <w:rFonts w:ascii="Times New Roman" w:hAnsi="Times New Roman" w:eastAsia="Times New Roman" w:cs="Times New Roman"/>
          <w:noProof w:val="0"/>
          <w:sz w:val="32"/>
          <w:szCs w:val="32"/>
          <w:lang w:val="ru-RU"/>
        </w:rPr>
        <w:t>Мы сыграем на свирели</w:t>
      </w:r>
    </w:p>
    <w:p w:rsidR="68A8B691" w:rsidRDefault="68A8B691" w14:paraId="09A9B08D" w14:textId="70CBEC0B">
      <w:r w:rsidRPr="68A8B691" w:rsidR="68A8B691">
        <w:rPr>
          <w:rFonts w:ascii="Times New Roman" w:hAnsi="Times New Roman" w:eastAsia="Times New Roman" w:cs="Times New Roman"/>
          <w:noProof w:val="0"/>
          <w:sz w:val="32"/>
          <w:szCs w:val="32"/>
          <w:lang w:val="ru-RU"/>
        </w:rPr>
        <w:t>Русскую «Ах вы сени!»</w:t>
      </w:r>
    </w:p>
    <w:p w:rsidR="68A8B691" w:rsidRDefault="68A8B691" w14:paraId="55952CFD" w14:textId="0B493FDB">
      <w:r w:rsidRPr="68A8B691" w:rsidR="68A8B691">
        <w:rPr>
          <w:rFonts w:ascii="Times New Roman" w:hAnsi="Times New Roman" w:eastAsia="Times New Roman" w:cs="Times New Roman"/>
          <w:noProof w:val="0"/>
          <w:sz w:val="32"/>
          <w:szCs w:val="32"/>
          <w:lang w:val="ru-RU"/>
        </w:rPr>
        <w:t xml:space="preserve"> </w:t>
      </w:r>
    </w:p>
    <w:p w:rsidR="68A8B691" w:rsidRDefault="68A8B691" w14:paraId="7FD5B6C3" w14:textId="3BFF1097">
      <w:r w:rsidRPr="68A8B691" w:rsidR="68A8B691">
        <w:rPr>
          <w:rFonts w:ascii="Times New Roman" w:hAnsi="Times New Roman" w:eastAsia="Times New Roman" w:cs="Times New Roman"/>
          <w:noProof w:val="0"/>
          <w:sz w:val="32"/>
          <w:szCs w:val="32"/>
          <w:lang w:val="ru-RU"/>
        </w:rPr>
        <w:t>Лиса – Софья Смирнова, Волк- Андрей Ибрагимов</w:t>
      </w:r>
    </w:p>
    <w:p w:rsidR="68A8B691" w:rsidRDefault="68A8B691" w14:paraId="0B9D2C90" w14:textId="3DEE6FF8">
      <w:r w:rsidRPr="68A8B691" w:rsidR="68A8B691">
        <w:rPr>
          <w:rFonts w:ascii="Calibri" w:hAnsi="Calibri" w:eastAsia="Calibri" w:cs="Calibri"/>
          <w:b w:val="1"/>
          <w:bCs w:val="1"/>
          <w:noProof w:val="0"/>
          <w:sz w:val="32"/>
          <w:szCs w:val="32"/>
          <w:u w:val="single"/>
          <w:lang w:val="ru-RU"/>
        </w:rPr>
        <w:t>Лиса:</w:t>
      </w:r>
      <w:r w:rsidRPr="68A8B691" w:rsidR="68A8B691">
        <w:rPr>
          <w:rFonts w:ascii="Times New Roman" w:hAnsi="Times New Roman" w:eastAsia="Times New Roman" w:cs="Times New Roman"/>
          <w:noProof w:val="0"/>
          <w:sz w:val="32"/>
          <w:szCs w:val="32"/>
          <w:lang w:val="ru-RU"/>
        </w:rPr>
        <w:t xml:space="preserve"> </w:t>
      </w:r>
      <w:r w:rsidRPr="68A8B691" w:rsidR="68A8B691">
        <w:rPr>
          <w:rFonts w:ascii="Times New Roman" w:hAnsi="Times New Roman" w:eastAsia="Times New Roman" w:cs="Times New Roman"/>
          <w:noProof w:val="0"/>
          <w:sz w:val="32"/>
          <w:szCs w:val="32"/>
          <w:lang w:val="ru-RU"/>
        </w:rPr>
        <w:t>Ох, устала я, устала –</w:t>
      </w:r>
    </w:p>
    <w:p w:rsidR="68A8B691" w:rsidRDefault="68A8B691" w14:paraId="04AF23BC" w14:textId="79457B18">
      <w:r w:rsidRPr="68A8B691" w:rsidR="68A8B691">
        <w:rPr>
          <w:rFonts w:ascii="Times New Roman" w:hAnsi="Times New Roman" w:eastAsia="Times New Roman" w:cs="Times New Roman"/>
          <w:noProof w:val="0"/>
          <w:sz w:val="32"/>
          <w:szCs w:val="32"/>
          <w:lang w:val="ru-RU"/>
        </w:rPr>
        <w:t>Возле реченьки гуляла.</w:t>
      </w:r>
    </w:p>
    <w:p w:rsidR="68A8B691" w:rsidRDefault="68A8B691" w14:paraId="2FC7CFC3" w14:textId="358F4A06">
      <w:r w:rsidRPr="68A8B691" w:rsidR="68A8B691">
        <w:rPr>
          <w:rFonts w:ascii="Times New Roman" w:hAnsi="Times New Roman" w:eastAsia="Times New Roman" w:cs="Times New Roman"/>
          <w:noProof w:val="0"/>
          <w:sz w:val="32"/>
          <w:szCs w:val="32"/>
          <w:lang w:val="ru-RU"/>
        </w:rPr>
        <w:t>Мужичка перехитрила</w:t>
      </w:r>
    </w:p>
    <w:p w:rsidR="68A8B691" w:rsidRDefault="68A8B691" w14:paraId="63644C32" w14:textId="2A4D8AE3">
      <w:r w:rsidRPr="68A8B691" w:rsidR="68A8B691">
        <w:rPr>
          <w:rFonts w:ascii="Times New Roman" w:hAnsi="Times New Roman" w:eastAsia="Times New Roman" w:cs="Times New Roman"/>
          <w:noProof w:val="0"/>
          <w:sz w:val="32"/>
          <w:szCs w:val="32"/>
          <w:lang w:val="ru-RU"/>
        </w:rPr>
        <w:t>И всю рыбу утащила!</w:t>
      </w:r>
    </w:p>
    <w:p w:rsidR="68A8B691" w:rsidRDefault="68A8B691" w14:paraId="1E7019CF" w14:textId="06AC3021">
      <w:r w:rsidRPr="68A8B691" w:rsidR="68A8B691">
        <w:rPr>
          <w:rFonts w:ascii="Calibri" w:hAnsi="Calibri" w:eastAsia="Calibri" w:cs="Calibri"/>
          <w:b w:val="1"/>
          <w:bCs w:val="1"/>
          <w:noProof w:val="0"/>
          <w:sz w:val="32"/>
          <w:szCs w:val="32"/>
          <w:u w:val="single"/>
          <w:lang w:val="ru-RU"/>
        </w:rPr>
        <w:t>Волк:</w:t>
      </w:r>
      <w:r w:rsidRPr="68A8B691" w:rsidR="68A8B691">
        <w:rPr>
          <w:rFonts w:ascii="Times New Roman" w:hAnsi="Times New Roman" w:eastAsia="Times New Roman" w:cs="Times New Roman"/>
          <w:noProof w:val="0"/>
          <w:sz w:val="32"/>
          <w:szCs w:val="32"/>
          <w:lang w:val="ru-RU"/>
        </w:rPr>
        <w:t xml:space="preserve"> </w:t>
      </w:r>
      <w:r w:rsidRPr="68A8B691" w:rsidR="68A8B691">
        <w:rPr>
          <w:rFonts w:ascii="Times New Roman" w:hAnsi="Times New Roman" w:eastAsia="Times New Roman" w:cs="Times New Roman"/>
          <w:noProof w:val="0"/>
          <w:sz w:val="32"/>
          <w:szCs w:val="32"/>
          <w:lang w:val="ru-RU"/>
        </w:rPr>
        <w:t>(выбегает) Здравствуй, Лиса, рыжая краса!</w:t>
      </w:r>
    </w:p>
    <w:p w:rsidR="68A8B691" w:rsidRDefault="68A8B691" w14:paraId="7AF7F8E8" w14:textId="533B726D">
      <w:r w:rsidRPr="68A8B691" w:rsidR="68A8B691">
        <w:rPr>
          <w:rFonts w:ascii="Calibri" w:hAnsi="Calibri" w:eastAsia="Calibri" w:cs="Calibri"/>
          <w:b w:val="1"/>
          <w:bCs w:val="1"/>
          <w:noProof w:val="0"/>
          <w:sz w:val="32"/>
          <w:szCs w:val="32"/>
          <w:u w:val="single"/>
          <w:lang w:val="ru-RU"/>
        </w:rPr>
        <w:t>Лиса</w:t>
      </w:r>
      <w:r w:rsidRPr="68A8B691" w:rsidR="68A8B691">
        <w:rPr>
          <w:rFonts w:ascii="Times New Roman" w:hAnsi="Times New Roman" w:eastAsia="Times New Roman" w:cs="Times New Roman"/>
          <w:noProof w:val="0"/>
          <w:sz w:val="32"/>
          <w:szCs w:val="32"/>
          <w:u w:val="single"/>
          <w:lang w:val="ru-RU"/>
        </w:rPr>
        <w:t>:</w:t>
      </w:r>
      <w:r w:rsidRPr="68A8B691" w:rsidR="68A8B691">
        <w:rPr>
          <w:rFonts w:ascii="Times New Roman" w:hAnsi="Times New Roman" w:eastAsia="Times New Roman" w:cs="Times New Roman"/>
          <w:noProof w:val="0"/>
          <w:sz w:val="32"/>
          <w:szCs w:val="32"/>
          <w:lang w:val="ru-RU"/>
        </w:rPr>
        <w:t xml:space="preserve"> Как дела, зубастый?</w:t>
      </w:r>
    </w:p>
    <w:p w:rsidR="68A8B691" w:rsidRDefault="68A8B691" w14:paraId="725EC473" w14:textId="4886C3F7">
      <w:r w:rsidRPr="68A8B691" w:rsidR="68A8B691">
        <w:rPr>
          <w:rFonts w:ascii="Calibri" w:hAnsi="Calibri" w:eastAsia="Calibri" w:cs="Calibri"/>
          <w:b w:val="1"/>
          <w:bCs w:val="1"/>
          <w:noProof w:val="0"/>
          <w:sz w:val="32"/>
          <w:szCs w:val="32"/>
          <w:u w:val="single"/>
          <w:lang w:val="ru-RU"/>
        </w:rPr>
        <w:t>Волк</w:t>
      </w:r>
      <w:r w:rsidRPr="68A8B691" w:rsidR="68A8B691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ru-RU"/>
        </w:rPr>
        <w:t>:</w:t>
      </w:r>
      <w:r w:rsidRPr="68A8B691" w:rsidR="68A8B691">
        <w:rPr>
          <w:rFonts w:ascii="Times New Roman" w:hAnsi="Times New Roman" w:eastAsia="Times New Roman" w:cs="Times New Roman"/>
          <w:noProof w:val="0"/>
          <w:sz w:val="32"/>
          <w:szCs w:val="32"/>
          <w:lang w:val="ru-RU"/>
        </w:rPr>
        <w:t xml:space="preserve">  Ничего идут дела, голова пока цела.</w:t>
      </w:r>
    </w:p>
    <w:p w:rsidR="68A8B691" w:rsidRDefault="68A8B691" w14:paraId="52D86D8B" w14:textId="18BFB3B7">
      <w:r w:rsidRPr="68A8B691" w:rsidR="68A8B691">
        <w:rPr>
          <w:rFonts w:ascii="Calibri" w:hAnsi="Calibri" w:eastAsia="Calibri" w:cs="Calibri"/>
          <w:b w:val="1"/>
          <w:bCs w:val="1"/>
          <w:noProof w:val="0"/>
          <w:sz w:val="32"/>
          <w:szCs w:val="32"/>
          <w:u w:val="single"/>
          <w:lang w:val="ru-RU"/>
        </w:rPr>
        <w:t>Лиса:</w:t>
      </w:r>
      <w:r w:rsidRPr="68A8B691" w:rsidR="68A8B691">
        <w:rPr>
          <w:rFonts w:ascii="Times New Roman" w:hAnsi="Times New Roman" w:eastAsia="Times New Roman" w:cs="Times New Roman"/>
          <w:noProof w:val="0"/>
          <w:sz w:val="32"/>
          <w:szCs w:val="32"/>
          <w:lang w:val="ru-RU"/>
        </w:rPr>
        <w:t xml:space="preserve">  Где был?</w:t>
      </w:r>
    </w:p>
    <w:p w:rsidR="68A8B691" w:rsidRDefault="68A8B691" w14:paraId="1926AD6D" w14:textId="6D06893F">
      <w:r w:rsidRPr="68A8B691" w:rsidR="68A8B691">
        <w:rPr>
          <w:rFonts w:ascii="Calibri" w:hAnsi="Calibri" w:eastAsia="Calibri" w:cs="Calibri"/>
          <w:b w:val="1"/>
          <w:bCs w:val="1"/>
          <w:noProof w:val="0"/>
          <w:sz w:val="32"/>
          <w:szCs w:val="32"/>
          <w:u w:val="single"/>
          <w:lang w:val="ru-RU"/>
        </w:rPr>
        <w:t>Волк:</w:t>
      </w:r>
      <w:r w:rsidRPr="68A8B691" w:rsidR="68A8B691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ru-RU"/>
        </w:rPr>
        <w:t xml:space="preserve"> </w:t>
      </w:r>
      <w:r w:rsidRPr="68A8B691" w:rsidR="68A8B691">
        <w:rPr>
          <w:rFonts w:ascii="Times New Roman" w:hAnsi="Times New Roman" w:eastAsia="Times New Roman" w:cs="Times New Roman"/>
          <w:noProof w:val="0"/>
          <w:sz w:val="32"/>
          <w:szCs w:val="32"/>
          <w:lang w:val="ru-RU"/>
        </w:rPr>
        <w:t xml:space="preserve"> </w:t>
      </w:r>
      <w:r w:rsidRPr="68A8B691" w:rsidR="68A8B691">
        <w:rPr>
          <w:rFonts w:ascii="Times New Roman" w:hAnsi="Times New Roman" w:eastAsia="Times New Roman" w:cs="Times New Roman"/>
          <w:noProof w:val="0"/>
          <w:sz w:val="32"/>
          <w:szCs w:val="32"/>
          <w:lang w:val="ru-RU"/>
        </w:rPr>
        <w:t>На рынке.</w:t>
      </w:r>
    </w:p>
    <w:p w:rsidR="68A8B691" w:rsidRDefault="68A8B691" w14:paraId="2FCD71FB" w14:textId="6978BF97">
      <w:r w:rsidRPr="68A8B691" w:rsidR="68A8B691">
        <w:rPr>
          <w:rFonts w:ascii="Calibri" w:hAnsi="Calibri" w:eastAsia="Calibri" w:cs="Calibri"/>
          <w:b w:val="1"/>
          <w:bCs w:val="1"/>
          <w:noProof w:val="0"/>
          <w:sz w:val="32"/>
          <w:szCs w:val="32"/>
          <w:u w:val="single"/>
          <w:lang w:val="ru-RU"/>
        </w:rPr>
        <w:t>Лиса:</w:t>
      </w:r>
      <w:r w:rsidRPr="68A8B691" w:rsidR="68A8B691">
        <w:rPr>
          <w:rFonts w:ascii="Times New Roman" w:hAnsi="Times New Roman" w:eastAsia="Times New Roman" w:cs="Times New Roman"/>
          <w:noProof w:val="0"/>
          <w:sz w:val="32"/>
          <w:szCs w:val="32"/>
          <w:lang w:val="ru-RU"/>
        </w:rPr>
        <w:t xml:space="preserve">  Что купил?</w:t>
      </w:r>
    </w:p>
    <w:p w:rsidR="68A8B691" w:rsidRDefault="68A8B691" w14:paraId="43BFA788" w14:textId="0BAF9EA1">
      <w:r w:rsidRPr="68A8B691" w:rsidR="68A8B691">
        <w:rPr>
          <w:rFonts w:ascii="Calibri" w:hAnsi="Calibri" w:eastAsia="Calibri" w:cs="Calibri"/>
          <w:b w:val="1"/>
          <w:bCs w:val="1"/>
          <w:noProof w:val="0"/>
          <w:sz w:val="32"/>
          <w:szCs w:val="32"/>
          <w:u w:val="single"/>
          <w:lang w:val="ru-RU"/>
        </w:rPr>
        <w:t>Волк:</w:t>
      </w:r>
      <w:r w:rsidRPr="68A8B691" w:rsidR="68A8B691">
        <w:rPr>
          <w:rFonts w:ascii="Times New Roman" w:hAnsi="Times New Roman" w:eastAsia="Times New Roman" w:cs="Times New Roman"/>
          <w:noProof w:val="0"/>
          <w:sz w:val="32"/>
          <w:szCs w:val="32"/>
          <w:lang w:val="ru-RU"/>
        </w:rPr>
        <w:t xml:space="preserve">  Свининки.</w:t>
      </w:r>
    </w:p>
    <w:p w:rsidR="68A8B691" w:rsidRDefault="68A8B691" w14:paraId="5A2AC696" w14:textId="6DD8C19B">
      <w:r w:rsidRPr="68A8B691" w:rsidR="68A8B691">
        <w:rPr>
          <w:rFonts w:ascii="Calibri" w:hAnsi="Calibri" w:eastAsia="Calibri" w:cs="Calibri"/>
          <w:b w:val="1"/>
          <w:bCs w:val="1"/>
          <w:noProof w:val="0"/>
          <w:sz w:val="32"/>
          <w:szCs w:val="32"/>
          <w:u w:val="single"/>
          <w:lang w:val="ru-RU"/>
        </w:rPr>
        <w:t>Лиса:</w:t>
      </w:r>
      <w:r w:rsidRPr="68A8B691" w:rsidR="68A8B691">
        <w:rPr>
          <w:rFonts w:ascii="Times New Roman" w:hAnsi="Times New Roman" w:eastAsia="Times New Roman" w:cs="Times New Roman"/>
          <w:noProof w:val="0"/>
          <w:sz w:val="32"/>
          <w:szCs w:val="32"/>
          <w:lang w:val="ru-RU"/>
        </w:rPr>
        <w:t xml:space="preserve">  Сколько взяли?</w:t>
      </w:r>
    </w:p>
    <w:p w:rsidR="68A8B691" w:rsidRDefault="68A8B691" w14:paraId="5514C56A" w14:textId="2BF26719">
      <w:r w:rsidRPr="68A8B691" w:rsidR="68A8B691">
        <w:rPr>
          <w:rFonts w:ascii="Calibri" w:hAnsi="Calibri" w:eastAsia="Calibri" w:cs="Calibri"/>
          <w:b w:val="1"/>
          <w:bCs w:val="1"/>
          <w:noProof w:val="0"/>
          <w:sz w:val="32"/>
          <w:szCs w:val="32"/>
          <w:u w:val="single"/>
          <w:lang w:val="ru-RU"/>
        </w:rPr>
        <w:t>Волк:</w:t>
      </w:r>
      <w:r w:rsidRPr="68A8B691" w:rsidR="68A8B691">
        <w:rPr>
          <w:rFonts w:ascii="Times New Roman" w:hAnsi="Times New Roman" w:eastAsia="Times New Roman" w:cs="Times New Roman"/>
          <w:noProof w:val="0"/>
          <w:sz w:val="32"/>
          <w:szCs w:val="32"/>
          <w:lang w:val="ru-RU"/>
        </w:rPr>
        <w:t xml:space="preserve">  Шерсти клок…</w:t>
      </w:r>
    </w:p>
    <w:p w:rsidR="68A8B691" w:rsidRDefault="68A8B691" w14:paraId="10E7EE26" w14:textId="4B3A999B">
      <w:r w:rsidRPr="68A8B691" w:rsidR="68A8B691">
        <w:rPr>
          <w:rFonts w:ascii="Times New Roman" w:hAnsi="Times New Roman" w:eastAsia="Times New Roman" w:cs="Times New Roman"/>
          <w:noProof w:val="0"/>
          <w:sz w:val="32"/>
          <w:szCs w:val="32"/>
          <w:lang w:val="ru-RU"/>
        </w:rPr>
        <w:t>Ободрали правый бок,</w:t>
      </w:r>
    </w:p>
    <w:p w:rsidR="68A8B691" w:rsidRDefault="68A8B691" w14:paraId="3944333A" w14:textId="14E860C7">
      <w:r w:rsidRPr="68A8B691" w:rsidR="68A8B691">
        <w:rPr>
          <w:rFonts w:ascii="Times New Roman" w:hAnsi="Times New Roman" w:eastAsia="Times New Roman" w:cs="Times New Roman"/>
          <w:noProof w:val="0"/>
          <w:sz w:val="32"/>
          <w:szCs w:val="32"/>
          <w:lang w:val="ru-RU"/>
        </w:rPr>
        <w:t>Хвост отгрызли в драке.</w:t>
      </w:r>
    </w:p>
    <w:p w:rsidR="68A8B691" w:rsidRDefault="68A8B691" w14:paraId="5FEE36E1" w14:textId="6EF6AF4E">
      <w:r w:rsidRPr="68A8B691" w:rsidR="68A8B691">
        <w:rPr>
          <w:rFonts w:ascii="Calibri" w:hAnsi="Calibri" w:eastAsia="Calibri" w:cs="Calibri"/>
          <w:b w:val="1"/>
          <w:bCs w:val="1"/>
          <w:noProof w:val="0"/>
          <w:sz w:val="32"/>
          <w:szCs w:val="32"/>
          <w:u w:val="single"/>
          <w:lang w:val="ru-RU"/>
        </w:rPr>
        <w:t>Лиса:</w:t>
      </w:r>
      <w:r w:rsidRPr="68A8B691" w:rsidR="68A8B691">
        <w:rPr>
          <w:rFonts w:ascii="Times New Roman" w:hAnsi="Times New Roman" w:eastAsia="Times New Roman" w:cs="Times New Roman"/>
          <w:noProof w:val="0"/>
          <w:sz w:val="32"/>
          <w:szCs w:val="32"/>
          <w:lang w:val="ru-RU"/>
        </w:rPr>
        <w:t xml:space="preserve">  Кто отгрыз?</w:t>
      </w:r>
    </w:p>
    <w:p w:rsidR="68A8B691" w:rsidRDefault="68A8B691" w14:paraId="1484502A" w14:textId="12C53952">
      <w:r w:rsidRPr="68A8B691" w:rsidR="68A8B691">
        <w:rPr>
          <w:rFonts w:ascii="Calibri" w:hAnsi="Calibri" w:eastAsia="Calibri" w:cs="Calibri"/>
          <w:b w:val="1"/>
          <w:bCs w:val="1"/>
          <w:noProof w:val="0"/>
          <w:sz w:val="32"/>
          <w:szCs w:val="32"/>
          <w:u w:val="single"/>
          <w:lang w:val="ru-RU"/>
        </w:rPr>
        <w:t>Волк:</w:t>
      </w:r>
      <w:r w:rsidRPr="68A8B691" w:rsidR="68A8B691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ru-RU"/>
        </w:rPr>
        <w:t xml:space="preserve"> </w:t>
      </w:r>
      <w:r w:rsidRPr="68A8B691" w:rsidR="68A8B691">
        <w:rPr>
          <w:rFonts w:ascii="Times New Roman" w:hAnsi="Times New Roman" w:eastAsia="Times New Roman" w:cs="Times New Roman"/>
          <w:noProof w:val="0"/>
          <w:sz w:val="32"/>
          <w:szCs w:val="32"/>
          <w:lang w:val="ru-RU"/>
        </w:rPr>
        <w:t xml:space="preserve"> </w:t>
      </w:r>
      <w:r w:rsidRPr="68A8B691" w:rsidR="68A8B691">
        <w:rPr>
          <w:rFonts w:ascii="Times New Roman" w:hAnsi="Times New Roman" w:eastAsia="Times New Roman" w:cs="Times New Roman"/>
          <w:noProof w:val="0"/>
          <w:sz w:val="32"/>
          <w:szCs w:val="32"/>
          <w:lang w:val="ru-RU"/>
        </w:rPr>
        <w:t>Собаки! Ну, а ты-то где бродила?</w:t>
      </w:r>
    </w:p>
    <w:p w:rsidR="68A8B691" w:rsidRDefault="68A8B691" w14:paraId="73AED963" w14:textId="024FC1BD">
      <w:r w:rsidRPr="68A8B691" w:rsidR="68A8B691">
        <w:rPr>
          <w:rFonts w:ascii="Calibri" w:hAnsi="Calibri" w:eastAsia="Calibri" w:cs="Calibri"/>
          <w:b w:val="1"/>
          <w:bCs w:val="1"/>
          <w:noProof w:val="0"/>
          <w:sz w:val="32"/>
          <w:szCs w:val="32"/>
          <w:u w:val="single"/>
          <w:lang w:val="ru-RU"/>
        </w:rPr>
        <w:t>Лиса</w:t>
      </w:r>
      <w:r w:rsidRPr="68A8B691" w:rsidR="68A8B691">
        <w:rPr>
          <w:rFonts w:ascii="Times New Roman" w:hAnsi="Times New Roman" w:eastAsia="Times New Roman" w:cs="Times New Roman"/>
          <w:noProof w:val="0"/>
          <w:sz w:val="32"/>
          <w:szCs w:val="32"/>
          <w:u w:val="single"/>
          <w:lang w:val="ru-RU"/>
        </w:rPr>
        <w:t>:</w:t>
      </w:r>
      <w:r w:rsidRPr="68A8B691" w:rsidR="68A8B691">
        <w:rPr>
          <w:rFonts w:ascii="Times New Roman" w:hAnsi="Times New Roman" w:eastAsia="Times New Roman" w:cs="Times New Roman"/>
          <w:noProof w:val="0"/>
          <w:sz w:val="32"/>
          <w:szCs w:val="32"/>
          <w:lang w:val="ru-RU"/>
        </w:rPr>
        <w:t xml:space="preserve">  Рыбку в проруби ловила.</w:t>
      </w:r>
    </w:p>
    <w:p w:rsidR="68A8B691" w:rsidRDefault="68A8B691" w14:paraId="5A6626C9" w14:textId="28B83394">
      <w:r w:rsidRPr="68A8B691" w:rsidR="68A8B691">
        <w:rPr>
          <w:rFonts w:ascii="Times New Roman" w:hAnsi="Times New Roman" w:eastAsia="Times New Roman" w:cs="Times New Roman"/>
          <w:noProof w:val="0"/>
          <w:sz w:val="32"/>
          <w:szCs w:val="32"/>
          <w:lang w:val="ru-RU"/>
        </w:rPr>
        <w:t>Только хвостик опустила,</w:t>
      </w:r>
    </w:p>
    <w:p w:rsidR="68A8B691" w:rsidRDefault="68A8B691" w14:paraId="739A0CDF" w14:textId="069FE8C2">
      <w:r w:rsidRPr="68A8B691" w:rsidR="68A8B691">
        <w:rPr>
          <w:rFonts w:ascii="Times New Roman" w:hAnsi="Times New Roman" w:eastAsia="Times New Roman" w:cs="Times New Roman"/>
          <w:noProof w:val="0"/>
          <w:sz w:val="32"/>
          <w:szCs w:val="32"/>
          <w:lang w:val="ru-RU"/>
        </w:rPr>
        <w:t>Видишь, сколько наловила… (показывает корзину с рыбой)</w:t>
      </w:r>
    </w:p>
    <w:p w:rsidR="68A8B691" w:rsidRDefault="68A8B691" w14:paraId="323DD4BE" w14:textId="080F89C9">
      <w:r w:rsidRPr="68A8B691" w:rsidR="68A8B691">
        <w:rPr>
          <w:rFonts w:ascii="Calibri" w:hAnsi="Calibri" w:eastAsia="Calibri" w:cs="Calibri"/>
          <w:b w:val="1"/>
          <w:bCs w:val="1"/>
          <w:noProof w:val="0"/>
          <w:sz w:val="32"/>
          <w:szCs w:val="32"/>
          <w:u w:val="single"/>
          <w:lang w:val="ru-RU"/>
        </w:rPr>
        <w:t>Волк</w:t>
      </w:r>
      <w:r w:rsidRPr="68A8B691" w:rsidR="68A8B691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ru-RU"/>
        </w:rPr>
        <w:t>:</w:t>
      </w:r>
      <w:r w:rsidRPr="68A8B691" w:rsidR="68A8B691">
        <w:rPr>
          <w:rFonts w:ascii="Times New Roman" w:hAnsi="Times New Roman" w:eastAsia="Times New Roman" w:cs="Times New Roman"/>
          <w:noProof w:val="0"/>
          <w:sz w:val="32"/>
          <w:szCs w:val="32"/>
          <w:lang w:val="ru-RU"/>
        </w:rPr>
        <w:t xml:space="preserve">  Рыбки тоже я хочу (тянется к рыбе, но Лиса быстро прячет корзину за спину)</w:t>
      </w:r>
    </w:p>
    <w:p w:rsidR="68A8B691" w:rsidRDefault="68A8B691" w14:paraId="575B898A" w14:textId="63A66B37">
      <w:r w:rsidRPr="68A8B691" w:rsidR="68A8B691">
        <w:rPr>
          <w:rFonts w:ascii="Calibri" w:hAnsi="Calibri" w:eastAsia="Calibri" w:cs="Calibri"/>
          <w:b w:val="1"/>
          <w:bCs w:val="1"/>
          <w:noProof w:val="0"/>
          <w:sz w:val="32"/>
          <w:szCs w:val="32"/>
          <w:u w:val="single"/>
          <w:lang w:val="ru-RU"/>
        </w:rPr>
        <w:t>Лиса:</w:t>
      </w:r>
      <w:r w:rsidRPr="68A8B691" w:rsidR="68A8B691">
        <w:rPr>
          <w:rFonts w:ascii="Times New Roman" w:hAnsi="Times New Roman" w:eastAsia="Times New Roman" w:cs="Times New Roman"/>
          <w:noProof w:val="0"/>
          <w:sz w:val="32"/>
          <w:szCs w:val="32"/>
          <w:lang w:val="ru-RU"/>
        </w:rPr>
        <w:t xml:space="preserve"> </w:t>
      </w:r>
      <w:r w:rsidRPr="68A8B691" w:rsidR="68A8B691">
        <w:rPr>
          <w:rFonts w:ascii="Times New Roman" w:hAnsi="Times New Roman" w:eastAsia="Times New Roman" w:cs="Times New Roman"/>
          <w:noProof w:val="0"/>
          <w:sz w:val="32"/>
          <w:szCs w:val="32"/>
          <w:lang w:val="ru-RU"/>
        </w:rPr>
        <w:t xml:space="preserve"> Так поймай, я научу.</w:t>
      </w:r>
    </w:p>
    <w:p w:rsidR="68A8B691" w:rsidRDefault="68A8B691" w14:paraId="7C227953" w14:textId="2E549CCB">
      <w:r w:rsidRPr="68A8B691" w:rsidR="68A8B691">
        <w:rPr>
          <w:rFonts w:ascii="Times New Roman" w:hAnsi="Times New Roman" w:eastAsia="Times New Roman" w:cs="Times New Roman"/>
          <w:noProof w:val="0"/>
          <w:sz w:val="32"/>
          <w:szCs w:val="32"/>
          <w:lang w:val="ru-RU"/>
        </w:rPr>
        <w:t>Ты ступай, дружок, к реке,</w:t>
      </w:r>
    </w:p>
    <w:p w:rsidR="68A8B691" w:rsidRDefault="68A8B691" w14:paraId="49D68665" w14:textId="4F2787F8">
      <w:r w:rsidRPr="68A8B691" w:rsidR="68A8B691">
        <w:rPr>
          <w:rFonts w:ascii="Times New Roman" w:hAnsi="Times New Roman" w:eastAsia="Times New Roman" w:cs="Times New Roman"/>
          <w:noProof w:val="0"/>
          <w:sz w:val="32"/>
          <w:szCs w:val="32"/>
          <w:lang w:val="ru-RU"/>
        </w:rPr>
        <w:t>Сядь в укромном уголке.</w:t>
      </w:r>
    </w:p>
    <w:p w:rsidR="68A8B691" w:rsidRDefault="68A8B691" w14:paraId="476E0129" w14:textId="5EDDA480">
      <w:r w:rsidRPr="68A8B691" w:rsidR="68A8B691">
        <w:rPr>
          <w:rFonts w:ascii="Times New Roman" w:hAnsi="Times New Roman" w:eastAsia="Times New Roman" w:cs="Times New Roman"/>
          <w:noProof w:val="0"/>
          <w:sz w:val="32"/>
          <w:szCs w:val="32"/>
          <w:lang w:val="ru-RU"/>
        </w:rPr>
        <w:t>Хвост свой в прорубь опускай</w:t>
      </w:r>
    </w:p>
    <w:p w:rsidR="68A8B691" w:rsidRDefault="68A8B691" w14:paraId="1030FF50" w14:textId="574885F4">
      <w:r w:rsidRPr="68A8B691" w:rsidR="68A8B691">
        <w:rPr>
          <w:rFonts w:ascii="Times New Roman" w:hAnsi="Times New Roman" w:eastAsia="Times New Roman" w:cs="Times New Roman"/>
          <w:noProof w:val="0"/>
          <w:sz w:val="32"/>
          <w:szCs w:val="32"/>
          <w:lang w:val="ru-RU"/>
        </w:rPr>
        <w:t>И всё время повторяй:</w:t>
      </w:r>
    </w:p>
    <w:p w:rsidR="68A8B691" w:rsidRDefault="68A8B691" w14:paraId="0C58302F" w14:textId="570507ED">
      <w:r w:rsidRPr="68A8B691" w:rsidR="68A8B691">
        <w:rPr>
          <w:rFonts w:ascii="Times New Roman" w:hAnsi="Times New Roman" w:eastAsia="Times New Roman" w:cs="Times New Roman"/>
          <w:noProof w:val="0"/>
          <w:sz w:val="32"/>
          <w:szCs w:val="32"/>
          <w:lang w:val="ru-RU"/>
        </w:rPr>
        <w:t>- Ловись, рыбка, большая и маленькая.</w:t>
      </w:r>
    </w:p>
    <w:p w:rsidR="68A8B691" w:rsidRDefault="68A8B691" w14:paraId="78A12091" w14:textId="2DEA6267">
      <w:r w:rsidRPr="68A8B691" w:rsidR="68A8B691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ru-RU"/>
        </w:rPr>
        <w:t>Волк:</w:t>
      </w:r>
      <w:r w:rsidRPr="68A8B691" w:rsidR="68A8B691">
        <w:rPr>
          <w:rFonts w:ascii="Times New Roman" w:hAnsi="Times New Roman" w:eastAsia="Times New Roman" w:cs="Times New Roman"/>
          <w:noProof w:val="0"/>
          <w:sz w:val="32"/>
          <w:szCs w:val="32"/>
          <w:lang w:val="ru-RU"/>
        </w:rPr>
        <w:t xml:space="preserve"> </w:t>
      </w:r>
      <w:r w:rsidRPr="68A8B691" w:rsidR="68A8B691">
        <w:rPr>
          <w:rFonts w:ascii="Times New Roman" w:hAnsi="Times New Roman" w:eastAsia="Times New Roman" w:cs="Times New Roman"/>
          <w:noProof w:val="0"/>
          <w:sz w:val="32"/>
          <w:szCs w:val="32"/>
          <w:lang w:val="ru-RU"/>
        </w:rPr>
        <w:t xml:space="preserve"> Ну, спасибо, Лизавета!</w:t>
      </w:r>
    </w:p>
    <w:p w:rsidR="68A8B691" w:rsidRDefault="68A8B691" w14:paraId="4C782D14" w14:textId="26E76BE6">
      <w:r w:rsidRPr="68A8B691" w:rsidR="68A8B691">
        <w:rPr>
          <w:rFonts w:ascii="Times New Roman" w:hAnsi="Times New Roman" w:eastAsia="Times New Roman" w:cs="Times New Roman"/>
          <w:noProof w:val="0"/>
          <w:sz w:val="32"/>
          <w:szCs w:val="32"/>
          <w:lang w:val="ru-RU"/>
        </w:rPr>
        <w:t>Помогла ты мне советом.</w:t>
      </w:r>
    </w:p>
    <w:p w:rsidR="68A8B691" w:rsidRDefault="68A8B691" w14:paraId="085F2CDB" w14:textId="4198A08F">
      <w:r w:rsidRPr="68A8B691" w:rsidR="68A8B691">
        <w:rPr>
          <w:rFonts w:ascii="Times New Roman" w:hAnsi="Times New Roman" w:eastAsia="Times New Roman" w:cs="Times New Roman"/>
          <w:noProof w:val="0"/>
          <w:sz w:val="32"/>
          <w:szCs w:val="32"/>
          <w:lang w:val="ru-RU"/>
        </w:rPr>
        <w:t>Где тут прорубь? Покажи.</w:t>
      </w:r>
    </w:p>
    <w:p w:rsidR="68A8B691" w:rsidRDefault="68A8B691" w14:paraId="4FDE4E28" w14:textId="56C168B1">
      <w:r w:rsidRPr="68A8B691" w:rsidR="68A8B691">
        <w:rPr>
          <w:rFonts w:ascii="Calibri" w:hAnsi="Calibri" w:eastAsia="Calibri" w:cs="Calibri"/>
          <w:b w:val="1"/>
          <w:bCs w:val="1"/>
          <w:noProof w:val="0"/>
          <w:sz w:val="32"/>
          <w:szCs w:val="32"/>
          <w:u w:val="single"/>
          <w:lang w:val="ru-RU"/>
        </w:rPr>
        <w:t>Лиса:</w:t>
      </w:r>
      <w:r w:rsidRPr="68A8B691" w:rsidR="68A8B691">
        <w:rPr>
          <w:rFonts w:ascii="Times New Roman" w:hAnsi="Times New Roman" w:eastAsia="Times New Roman" w:cs="Times New Roman"/>
          <w:noProof w:val="0"/>
          <w:sz w:val="32"/>
          <w:szCs w:val="32"/>
          <w:lang w:val="ru-RU"/>
        </w:rPr>
        <w:t xml:space="preserve"> </w:t>
      </w:r>
      <w:r w:rsidRPr="68A8B691" w:rsidR="68A8B691">
        <w:rPr>
          <w:rFonts w:ascii="Times New Roman" w:hAnsi="Times New Roman" w:eastAsia="Times New Roman" w:cs="Times New Roman"/>
          <w:noProof w:val="0"/>
          <w:sz w:val="32"/>
          <w:szCs w:val="32"/>
          <w:lang w:val="ru-RU"/>
        </w:rPr>
        <w:t>(показывает, кричит вслед) Не забудь, слова скажи.</w:t>
      </w:r>
    </w:p>
    <w:p w:rsidR="68A8B691" w:rsidRDefault="68A8B691" w14:paraId="7A4B0131" w14:textId="374C95D2">
      <w:r w:rsidRPr="68A8B691" w:rsidR="68A8B691">
        <w:rPr>
          <w:rFonts w:ascii="Times New Roman" w:hAnsi="Times New Roman" w:eastAsia="Times New Roman" w:cs="Times New Roman"/>
          <w:noProof w:val="0"/>
          <w:sz w:val="32"/>
          <w:szCs w:val="32"/>
          <w:lang w:val="ru-RU"/>
        </w:rPr>
        <w:t>/ Волк и Лиса уходят из зала /</w:t>
      </w:r>
    </w:p>
    <w:p w:rsidR="68A8B691" w:rsidRDefault="68A8B691" w14:paraId="1746784C" w14:textId="3ABA90C7">
      <w:r w:rsidRPr="68A8B691" w:rsidR="68A8B691">
        <w:rPr>
          <w:rFonts w:ascii="Times New Roman" w:hAnsi="Times New Roman" w:eastAsia="Times New Roman" w:cs="Times New Roman"/>
          <w:noProof w:val="0"/>
          <w:sz w:val="32"/>
          <w:szCs w:val="32"/>
          <w:lang w:val="ru-RU"/>
        </w:rPr>
        <w:t xml:space="preserve"> </w:t>
      </w:r>
    </w:p>
    <w:p w:rsidR="68A8B691" w:rsidRDefault="68A8B691" w14:paraId="39AD5331" w14:textId="0BC471F5">
      <w:r w:rsidRPr="68A8B691" w:rsidR="68A8B691">
        <w:rPr>
          <w:rFonts w:ascii="Times New Roman" w:hAnsi="Times New Roman" w:eastAsia="Times New Roman" w:cs="Times New Roman"/>
          <w:noProof w:val="0"/>
          <w:sz w:val="32"/>
          <w:szCs w:val="32"/>
          <w:lang w:val="ru-RU"/>
        </w:rPr>
        <w:t xml:space="preserve"> </w:t>
      </w:r>
    </w:p>
    <w:p w:rsidR="68A8B691" w:rsidRDefault="68A8B691" w14:paraId="25B1E88B" w14:textId="384787B2">
      <w:r w:rsidRPr="68A8B691" w:rsidR="68A8B691">
        <w:rPr>
          <w:rFonts w:ascii="Times New Roman" w:hAnsi="Times New Roman" w:eastAsia="Times New Roman" w:cs="Times New Roman"/>
          <w:b w:val="1"/>
          <w:bCs w:val="1"/>
          <w:noProof w:val="0"/>
          <w:sz w:val="32"/>
          <w:szCs w:val="32"/>
          <w:lang w:val="ru-RU"/>
        </w:rPr>
        <w:t>Лиля:</w:t>
      </w:r>
      <w:r w:rsidRPr="68A8B691" w:rsidR="68A8B691">
        <w:rPr>
          <w:rFonts w:ascii="Times New Roman" w:hAnsi="Times New Roman" w:eastAsia="Times New Roman" w:cs="Times New Roman"/>
          <w:noProof w:val="0"/>
          <w:sz w:val="32"/>
          <w:szCs w:val="32"/>
          <w:lang w:val="ru-RU"/>
        </w:rPr>
        <w:t xml:space="preserve"> Заглянули в огород,</w:t>
      </w:r>
    </w:p>
    <w:p w:rsidR="68A8B691" w:rsidRDefault="68A8B691" w14:paraId="3A7E8602" w14:textId="6D2FA681">
      <w:r w:rsidRPr="68A8B691" w:rsidR="68A8B691">
        <w:rPr>
          <w:rFonts w:ascii="Times New Roman" w:hAnsi="Times New Roman" w:eastAsia="Times New Roman" w:cs="Times New Roman"/>
          <w:noProof w:val="0"/>
          <w:sz w:val="32"/>
          <w:szCs w:val="32"/>
          <w:lang w:val="ru-RU"/>
        </w:rPr>
        <w:t xml:space="preserve">                 Лебеду там Дуня рвет!</w:t>
      </w:r>
    </w:p>
    <w:p w:rsidR="68A8B691" w:rsidRDefault="68A8B691" w14:paraId="64E00EEA" w14:textId="241F7121">
      <w:r w:rsidRPr="68A8B691" w:rsidR="68A8B691">
        <w:rPr>
          <w:rFonts w:ascii="Times New Roman" w:hAnsi="Times New Roman" w:eastAsia="Times New Roman" w:cs="Times New Roman"/>
          <w:noProof w:val="0"/>
          <w:sz w:val="32"/>
          <w:szCs w:val="32"/>
          <w:lang w:val="ru-RU"/>
        </w:rPr>
        <w:t xml:space="preserve"> </w:t>
      </w:r>
    </w:p>
    <w:p w:rsidR="68A8B691" w:rsidRDefault="68A8B691" w14:paraId="005D976B" w14:textId="104C71D2">
      <w:r w:rsidRPr="68A8B691" w:rsidR="68A8B691">
        <w:rPr>
          <w:rFonts w:ascii="Times New Roman" w:hAnsi="Times New Roman" w:eastAsia="Times New Roman" w:cs="Times New Roman"/>
          <w:b w:val="1"/>
          <w:bCs w:val="1"/>
          <w:noProof w:val="0"/>
          <w:sz w:val="32"/>
          <w:szCs w:val="32"/>
          <w:lang w:val="ru-RU"/>
        </w:rPr>
        <w:t xml:space="preserve">Семен: </w:t>
      </w:r>
      <w:r w:rsidRPr="68A8B691" w:rsidR="68A8B691">
        <w:rPr>
          <w:rFonts w:ascii="Times New Roman" w:hAnsi="Times New Roman" w:eastAsia="Times New Roman" w:cs="Times New Roman"/>
          <w:noProof w:val="0"/>
          <w:sz w:val="32"/>
          <w:szCs w:val="32"/>
          <w:lang w:val="ru-RU"/>
        </w:rPr>
        <w:t>Пошла Дуня в огород,</w:t>
      </w:r>
    </w:p>
    <w:p w:rsidR="68A8B691" w:rsidRDefault="68A8B691" w14:paraId="76107840" w14:textId="3340927D">
      <w:r w:rsidRPr="68A8B691" w:rsidR="68A8B691">
        <w:rPr>
          <w:rFonts w:ascii="Times New Roman" w:hAnsi="Times New Roman" w:eastAsia="Times New Roman" w:cs="Times New Roman"/>
          <w:noProof w:val="0"/>
          <w:sz w:val="32"/>
          <w:szCs w:val="32"/>
          <w:lang w:val="ru-RU"/>
        </w:rPr>
        <w:t xml:space="preserve">                  Во зеленый огород,</w:t>
      </w:r>
    </w:p>
    <w:p w:rsidR="68A8B691" w:rsidRDefault="68A8B691" w14:paraId="4FB8BB72" w14:textId="55C738B2">
      <w:r w:rsidRPr="68A8B691" w:rsidR="68A8B691">
        <w:rPr>
          <w:rFonts w:ascii="Times New Roman" w:hAnsi="Times New Roman" w:eastAsia="Times New Roman" w:cs="Times New Roman"/>
          <w:noProof w:val="0"/>
          <w:sz w:val="32"/>
          <w:szCs w:val="32"/>
          <w:lang w:val="ru-RU"/>
        </w:rPr>
        <w:t xml:space="preserve">                  Сорвала лопушок</w:t>
      </w:r>
    </w:p>
    <w:p w:rsidR="68A8B691" w:rsidRDefault="68A8B691" w14:paraId="219D4FA1" w14:textId="661C7C57">
      <w:r w:rsidRPr="68A8B691" w:rsidR="68A8B691">
        <w:rPr>
          <w:rFonts w:ascii="Times New Roman" w:hAnsi="Times New Roman" w:eastAsia="Times New Roman" w:cs="Times New Roman"/>
          <w:noProof w:val="0"/>
          <w:sz w:val="32"/>
          <w:szCs w:val="32"/>
          <w:lang w:val="ru-RU"/>
        </w:rPr>
        <w:t xml:space="preserve">                 Да под самый корешок.</w:t>
      </w:r>
    </w:p>
    <w:p w:rsidR="68A8B691" w:rsidRDefault="68A8B691" w14:paraId="4439C364" w14:textId="540EC088">
      <w:r w:rsidRPr="68A8B691" w:rsidR="68A8B691">
        <w:rPr>
          <w:rFonts w:ascii="Times New Roman" w:hAnsi="Times New Roman" w:eastAsia="Times New Roman" w:cs="Times New Roman"/>
          <w:noProof w:val="0"/>
          <w:sz w:val="32"/>
          <w:szCs w:val="32"/>
          <w:lang w:val="ru-RU"/>
        </w:rPr>
        <w:t xml:space="preserve">                 Сшила Дуня сарафан</w:t>
      </w:r>
    </w:p>
    <w:p w:rsidR="68A8B691" w:rsidRDefault="68A8B691" w14:paraId="1E6F3B32" w14:textId="3D637E77">
      <w:r w:rsidRPr="68A8B691" w:rsidR="68A8B691">
        <w:rPr>
          <w:rFonts w:ascii="Times New Roman" w:hAnsi="Times New Roman" w:eastAsia="Times New Roman" w:cs="Times New Roman"/>
          <w:noProof w:val="0"/>
          <w:sz w:val="32"/>
          <w:szCs w:val="32"/>
          <w:lang w:val="ru-RU"/>
        </w:rPr>
        <w:t xml:space="preserve">                И наряден, и не ткан!</w:t>
      </w:r>
    </w:p>
    <w:p w:rsidR="68A8B691" w:rsidRDefault="68A8B691" w14:paraId="168F0261" w14:textId="6E79990B">
      <w:r w:rsidRPr="68A8B691" w:rsidR="68A8B691">
        <w:rPr>
          <w:rFonts w:ascii="Times New Roman" w:hAnsi="Times New Roman" w:eastAsia="Times New Roman" w:cs="Times New Roman"/>
          <w:noProof w:val="0"/>
          <w:sz w:val="32"/>
          <w:szCs w:val="32"/>
          <w:lang w:val="ru-RU"/>
        </w:rPr>
        <w:t xml:space="preserve"> </w:t>
      </w:r>
    </w:p>
    <w:p w:rsidR="68A8B691" w:rsidRDefault="68A8B691" w14:paraId="77BAC9A9" w14:textId="58D9494F">
      <w:r w:rsidRPr="68A8B691" w:rsidR="68A8B691">
        <w:rPr>
          <w:rFonts w:ascii="Times New Roman" w:hAnsi="Times New Roman" w:eastAsia="Times New Roman" w:cs="Times New Roman"/>
          <w:noProof w:val="0"/>
          <w:sz w:val="32"/>
          <w:szCs w:val="32"/>
          <w:lang w:val="ru-RU"/>
        </w:rPr>
        <w:t xml:space="preserve"> </w:t>
      </w:r>
    </w:p>
    <w:p w:rsidR="68A8B691" w:rsidRDefault="68A8B691" w14:paraId="4669D641" w14:textId="15B4FD4D">
      <w:r w:rsidRPr="68A8B691" w:rsidR="68A8B691">
        <w:rPr>
          <w:rFonts w:ascii="Times New Roman" w:hAnsi="Times New Roman" w:eastAsia="Times New Roman" w:cs="Times New Roman"/>
          <w:b w:val="1"/>
          <w:bCs w:val="1"/>
          <w:noProof w:val="0"/>
          <w:sz w:val="32"/>
          <w:szCs w:val="32"/>
          <w:lang w:val="ru-RU"/>
        </w:rPr>
        <w:t xml:space="preserve">Василиса: </w:t>
      </w:r>
      <w:r w:rsidRPr="68A8B691" w:rsidR="68A8B691">
        <w:rPr>
          <w:rFonts w:ascii="Times New Roman" w:hAnsi="Times New Roman" w:eastAsia="Times New Roman" w:cs="Times New Roman"/>
          <w:noProof w:val="0"/>
          <w:sz w:val="32"/>
          <w:szCs w:val="32"/>
          <w:lang w:val="ru-RU"/>
        </w:rPr>
        <w:t>Положила в уголок,</w:t>
      </w:r>
    </w:p>
    <w:p w:rsidR="68A8B691" w:rsidRDefault="68A8B691" w14:paraId="494DD2DC" w14:textId="319CDFE8">
      <w:r w:rsidRPr="68A8B691" w:rsidR="68A8B691">
        <w:rPr>
          <w:rFonts w:ascii="Times New Roman" w:hAnsi="Times New Roman" w:eastAsia="Times New Roman" w:cs="Times New Roman"/>
          <w:noProof w:val="0"/>
          <w:sz w:val="32"/>
          <w:szCs w:val="32"/>
          <w:lang w:val="ru-RU"/>
        </w:rPr>
        <w:t xml:space="preserve">                   В берестяной коробок,</w:t>
      </w:r>
    </w:p>
    <w:p w:rsidR="68A8B691" w:rsidRDefault="68A8B691" w14:paraId="4C3EFA95" w14:textId="1FDFAFF7">
      <w:r w:rsidRPr="68A8B691" w:rsidR="68A8B691">
        <w:rPr>
          <w:rFonts w:ascii="Times New Roman" w:hAnsi="Times New Roman" w:eastAsia="Times New Roman" w:cs="Times New Roman"/>
          <w:noProof w:val="0"/>
          <w:sz w:val="32"/>
          <w:szCs w:val="32"/>
          <w:lang w:val="ru-RU"/>
        </w:rPr>
        <w:t xml:space="preserve">                   Где ни взялся таракан,</w:t>
      </w:r>
    </w:p>
    <w:p w:rsidR="68A8B691" w:rsidRDefault="68A8B691" w14:paraId="4122BA02" w14:textId="35479976">
      <w:r w:rsidRPr="68A8B691" w:rsidR="68A8B691">
        <w:rPr>
          <w:rFonts w:ascii="Times New Roman" w:hAnsi="Times New Roman" w:eastAsia="Times New Roman" w:cs="Times New Roman"/>
          <w:noProof w:val="0"/>
          <w:sz w:val="32"/>
          <w:szCs w:val="32"/>
          <w:lang w:val="ru-RU"/>
        </w:rPr>
        <w:t xml:space="preserve">                 Проел Дунин сарафан!</w:t>
      </w:r>
    </w:p>
    <w:p w:rsidR="68A8B691" w:rsidRDefault="68A8B691" w14:paraId="53FDAE78" w14:textId="2C211430">
      <w:r w:rsidRPr="68A8B691" w:rsidR="68A8B691">
        <w:rPr>
          <w:rFonts w:ascii="Times New Roman" w:hAnsi="Times New Roman" w:eastAsia="Times New Roman" w:cs="Times New Roman"/>
          <w:noProof w:val="0"/>
          <w:sz w:val="32"/>
          <w:szCs w:val="32"/>
          <w:lang w:val="ru-RU"/>
        </w:rPr>
        <w:t xml:space="preserve"> </w:t>
      </w:r>
    </w:p>
    <w:p w:rsidR="68A8B691" w:rsidRDefault="68A8B691" w14:paraId="3A0DB379" w14:textId="665136E2">
      <w:r w:rsidRPr="68A8B691" w:rsidR="68A8B691">
        <w:rPr>
          <w:rFonts w:ascii="Times New Roman" w:hAnsi="Times New Roman" w:eastAsia="Times New Roman" w:cs="Times New Roman"/>
          <w:noProof w:val="0"/>
          <w:sz w:val="32"/>
          <w:szCs w:val="32"/>
          <w:lang w:val="ru-RU"/>
        </w:rPr>
        <w:t xml:space="preserve"> </w:t>
      </w:r>
    </w:p>
    <w:p w:rsidR="68A8B691" w:rsidRDefault="68A8B691" w14:paraId="5D6A8BF4" w14:textId="73C48A74">
      <w:r w:rsidRPr="68A8B691" w:rsidR="68A8B691">
        <w:rPr>
          <w:rFonts w:ascii="Times New Roman" w:hAnsi="Times New Roman" w:eastAsia="Times New Roman" w:cs="Times New Roman"/>
          <w:noProof w:val="0"/>
          <w:sz w:val="32"/>
          <w:szCs w:val="32"/>
          <w:lang w:val="ru-RU"/>
        </w:rPr>
        <w:t xml:space="preserve"> </w:t>
      </w:r>
    </w:p>
    <w:p w:rsidR="68A8B691" w:rsidRDefault="68A8B691" w14:paraId="41C97ACB" w14:textId="7B658EE4">
      <w:r w:rsidRPr="68A8B691" w:rsidR="68A8B691">
        <w:rPr>
          <w:rFonts w:ascii="Times New Roman" w:hAnsi="Times New Roman" w:eastAsia="Times New Roman" w:cs="Times New Roman"/>
          <w:noProof w:val="0"/>
          <w:sz w:val="32"/>
          <w:szCs w:val="32"/>
          <w:lang w:val="ru-RU"/>
        </w:rPr>
        <w:t xml:space="preserve"> </w:t>
      </w:r>
    </w:p>
    <w:p w:rsidR="68A8B691" w:rsidRDefault="68A8B691" w14:paraId="61FB0797" w14:textId="0DDF5113">
      <w:r w:rsidRPr="68A8B691" w:rsidR="68A8B691">
        <w:rPr>
          <w:rFonts w:ascii="Times New Roman" w:hAnsi="Times New Roman" w:eastAsia="Times New Roman" w:cs="Times New Roman"/>
          <w:noProof w:val="0"/>
          <w:sz w:val="32"/>
          <w:szCs w:val="32"/>
          <w:lang w:val="ru-RU"/>
        </w:rPr>
        <w:t xml:space="preserve"> </w:t>
      </w:r>
    </w:p>
    <w:p w:rsidR="68A8B691" w:rsidRDefault="68A8B691" w14:paraId="6F461F60" w14:textId="00FF045D">
      <w:r w:rsidRPr="68A8B691" w:rsidR="68A8B691">
        <w:rPr>
          <w:rFonts w:ascii="Times New Roman" w:hAnsi="Times New Roman" w:eastAsia="Times New Roman" w:cs="Times New Roman"/>
          <w:noProof w:val="0"/>
          <w:sz w:val="32"/>
          <w:szCs w:val="32"/>
          <w:lang w:val="ru-RU"/>
        </w:rPr>
        <w:t xml:space="preserve"> </w:t>
      </w:r>
    </w:p>
    <w:p w:rsidR="68A8B691" w:rsidRDefault="68A8B691" w14:paraId="4A87E79E" w14:textId="0730A924">
      <w:r w:rsidRPr="68A8B691" w:rsidR="68A8B691">
        <w:rPr>
          <w:rFonts w:ascii="Times New Roman" w:hAnsi="Times New Roman" w:eastAsia="Times New Roman" w:cs="Times New Roman"/>
          <w:noProof w:val="0"/>
          <w:sz w:val="32"/>
          <w:szCs w:val="32"/>
          <w:lang w:val="ru-RU"/>
        </w:rPr>
        <w:t xml:space="preserve"> </w:t>
      </w:r>
    </w:p>
    <w:p w:rsidR="68A8B691" w:rsidRDefault="68A8B691" w14:paraId="5B557764" w14:textId="55F2989B">
      <w:r w:rsidRPr="68A8B691" w:rsidR="68A8B691">
        <w:rPr>
          <w:rFonts w:ascii="Times New Roman" w:hAnsi="Times New Roman" w:eastAsia="Times New Roman" w:cs="Times New Roman"/>
          <w:noProof w:val="0"/>
          <w:sz w:val="32"/>
          <w:szCs w:val="32"/>
          <w:lang w:val="ru-RU"/>
        </w:rPr>
        <w:t xml:space="preserve"> </w:t>
      </w:r>
    </w:p>
    <w:p w:rsidR="68A8B691" w:rsidRDefault="68A8B691" w14:paraId="491EB600" w14:textId="7BB955DD">
      <w:r w:rsidRPr="68A8B691" w:rsidR="68A8B691">
        <w:rPr>
          <w:rFonts w:ascii="Times New Roman" w:hAnsi="Times New Roman" w:eastAsia="Times New Roman" w:cs="Times New Roman"/>
          <w:b w:val="1"/>
          <w:bCs w:val="1"/>
          <w:noProof w:val="0"/>
          <w:sz w:val="32"/>
          <w:szCs w:val="32"/>
          <w:lang w:val="ru-RU"/>
        </w:rPr>
        <w:t>Софья Р:</w:t>
      </w:r>
      <w:r w:rsidRPr="68A8B691" w:rsidR="68A8B691">
        <w:rPr>
          <w:rFonts w:ascii="Times New Roman" w:hAnsi="Times New Roman" w:eastAsia="Times New Roman" w:cs="Times New Roman"/>
          <w:noProof w:val="0"/>
          <w:sz w:val="32"/>
          <w:szCs w:val="32"/>
          <w:lang w:val="ru-RU"/>
        </w:rPr>
        <w:t xml:space="preserve"> Вы послушайте, ребята,</w:t>
      </w:r>
    </w:p>
    <w:p w:rsidR="68A8B691" w:rsidRDefault="68A8B691" w14:paraId="3D333FEF" w14:textId="4F68364C">
      <w:r w:rsidRPr="68A8B691" w:rsidR="68A8B691">
        <w:rPr>
          <w:rFonts w:ascii="Times New Roman" w:hAnsi="Times New Roman" w:eastAsia="Times New Roman" w:cs="Times New Roman"/>
          <w:noProof w:val="0"/>
          <w:sz w:val="32"/>
          <w:szCs w:val="32"/>
          <w:lang w:val="ru-RU"/>
        </w:rPr>
        <w:t xml:space="preserve">                 Нескладуху будем петь.</w:t>
      </w:r>
    </w:p>
    <w:p w:rsidR="68A8B691" w:rsidRDefault="68A8B691" w14:paraId="7BC5B045" w14:textId="7FE9EBA6">
      <w:r w:rsidRPr="68A8B691" w:rsidR="68A8B691">
        <w:rPr>
          <w:rFonts w:ascii="Times New Roman" w:hAnsi="Times New Roman" w:eastAsia="Times New Roman" w:cs="Times New Roman"/>
          <w:noProof w:val="0"/>
          <w:sz w:val="32"/>
          <w:szCs w:val="32"/>
          <w:lang w:val="ru-RU"/>
        </w:rPr>
        <w:t xml:space="preserve">                 На дубу свинья пасется,</w:t>
      </w:r>
    </w:p>
    <w:p w:rsidR="68A8B691" w:rsidRDefault="68A8B691" w14:paraId="39A81B0C" w14:textId="336020FA">
      <w:r w:rsidRPr="68A8B691" w:rsidR="68A8B691">
        <w:rPr>
          <w:rFonts w:ascii="Times New Roman" w:hAnsi="Times New Roman" w:eastAsia="Times New Roman" w:cs="Times New Roman"/>
          <w:noProof w:val="0"/>
          <w:sz w:val="32"/>
          <w:szCs w:val="32"/>
          <w:lang w:val="ru-RU"/>
        </w:rPr>
        <w:t xml:space="preserve">                 В бане парится медведь!</w:t>
      </w:r>
    </w:p>
    <w:p w:rsidR="68A8B691" w:rsidRDefault="68A8B691" w14:paraId="3B864500" w14:textId="587957E9">
      <w:r w:rsidRPr="68A8B691" w:rsidR="68A8B691">
        <w:rPr>
          <w:rFonts w:ascii="Times New Roman" w:hAnsi="Times New Roman" w:eastAsia="Times New Roman" w:cs="Times New Roman"/>
          <w:noProof w:val="0"/>
          <w:sz w:val="32"/>
          <w:szCs w:val="32"/>
          <w:lang w:val="ru-RU"/>
        </w:rPr>
        <w:t xml:space="preserve"> </w:t>
      </w:r>
    </w:p>
    <w:p w:rsidR="68A8B691" w:rsidRDefault="68A8B691" w14:paraId="24C36F81" w14:textId="22441EFF">
      <w:r w:rsidRPr="68A8B691" w:rsidR="68A8B691">
        <w:rPr>
          <w:rFonts w:ascii="Times New Roman" w:hAnsi="Times New Roman" w:eastAsia="Times New Roman" w:cs="Times New Roman"/>
          <w:noProof w:val="0"/>
          <w:sz w:val="32"/>
          <w:szCs w:val="32"/>
          <w:lang w:val="ru-RU"/>
        </w:rPr>
        <w:t xml:space="preserve"> </w:t>
      </w:r>
    </w:p>
    <w:p w:rsidR="68A8B691" w:rsidRDefault="68A8B691" w14:paraId="4BA45A6C" w14:textId="130B778E">
      <w:r w:rsidRPr="68A8B691" w:rsidR="68A8B691">
        <w:rPr>
          <w:rFonts w:ascii="Times New Roman" w:hAnsi="Times New Roman" w:eastAsia="Times New Roman" w:cs="Times New Roman"/>
          <w:b w:val="1"/>
          <w:bCs w:val="1"/>
          <w:noProof w:val="0"/>
          <w:sz w:val="32"/>
          <w:szCs w:val="32"/>
          <w:lang w:val="ru-RU"/>
        </w:rPr>
        <w:t xml:space="preserve">Василиса: </w:t>
      </w:r>
      <w:r w:rsidRPr="68A8B691" w:rsidR="68A8B691">
        <w:rPr>
          <w:rFonts w:ascii="Times New Roman" w:hAnsi="Times New Roman" w:eastAsia="Times New Roman" w:cs="Times New Roman"/>
          <w:noProof w:val="0"/>
          <w:sz w:val="32"/>
          <w:szCs w:val="32"/>
          <w:lang w:val="ru-RU"/>
        </w:rPr>
        <w:t>На заборе чепуха</w:t>
      </w:r>
    </w:p>
    <w:p w:rsidR="68A8B691" w:rsidRDefault="68A8B691" w14:paraId="70C54923" w14:textId="6C80D9F4">
      <w:r w:rsidRPr="68A8B691" w:rsidR="68A8B691">
        <w:rPr>
          <w:rFonts w:ascii="Times New Roman" w:hAnsi="Times New Roman" w:eastAsia="Times New Roman" w:cs="Times New Roman"/>
          <w:noProof w:val="0"/>
          <w:sz w:val="32"/>
          <w:szCs w:val="32"/>
          <w:lang w:val="ru-RU"/>
        </w:rPr>
        <w:t>Варила варенье.</w:t>
      </w:r>
    </w:p>
    <w:p w:rsidR="68A8B691" w:rsidRDefault="68A8B691" w14:paraId="6E2F0FC5" w14:textId="73A24AB7">
      <w:r w:rsidRPr="68A8B691" w:rsidR="68A8B691">
        <w:rPr>
          <w:rFonts w:ascii="Times New Roman" w:hAnsi="Times New Roman" w:eastAsia="Times New Roman" w:cs="Times New Roman"/>
          <w:noProof w:val="0"/>
          <w:sz w:val="32"/>
          <w:szCs w:val="32"/>
          <w:lang w:val="ru-RU"/>
        </w:rPr>
        <w:t>Увидала паука-</w:t>
      </w:r>
    </w:p>
    <w:p w:rsidR="68A8B691" w:rsidRDefault="68A8B691" w14:paraId="534D9C9D" w14:textId="265B67C3">
      <w:r w:rsidRPr="68A8B691" w:rsidR="68A8B691">
        <w:rPr>
          <w:rFonts w:ascii="Times New Roman" w:hAnsi="Times New Roman" w:eastAsia="Times New Roman" w:cs="Times New Roman"/>
          <w:noProof w:val="0"/>
          <w:sz w:val="32"/>
          <w:szCs w:val="32"/>
          <w:lang w:val="ru-RU"/>
        </w:rPr>
        <w:t>Потеряла зренье!</w:t>
      </w:r>
    </w:p>
    <w:p w:rsidR="68A8B691" w:rsidRDefault="68A8B691" w14:paraId="33738599" w14:textId="4A236C6E">
      <w:r w:rsidRPr="68A8B691" w:rsidR="68A8B691">
        <w:rPr>
          <w:rFonts w:ascii="Times New Roman" w:hAnsi="Times New Roman" w:eastAsia="Times New Roman" w:cs="Times New Roman"/>
          <w:noProof w:val="0"/>
          <w:sz w:val="32"/>
          <w:szCs w:val="32"/>
          <w:lang w:val="ru-RU"/>
        </w:rPr>
        <w:t xml:space="preserve"> </w:t>
      </w:r>
    </w:p>
    <w:p w:rsidR="68A8B691" w:rsidRDefault="68A8B691" w14:paraId="166FC59C" w14:textId="13591522">
      <w:r w:rsidRPr="68A8B691" w:rsidR="68A8B691">
        <w:rPr>
          <w:rFonts w:ascii="Times New Roman" w:hAnsi="Times New Roman" w:eastAsia="Times New Roman" w:cs="Times New Roman"/>
          <w:b w:val="1"/>
          <w:bCs w:val="1"/>
          <w:noProof w:val="0"/>
          <w:sz w:val="32"/>
          <w:szCs w:val="32"/>
          <w:lang w:val="ru-RU"/>
        </w:rPr>
        <w:t xml:space="preserve">Лиля: </w:t>
      </w:r>
      <w:r w:rsidRPr="68A8B691" w:rsidR="68A8B691">
        <w:rPr>
          <w:rFonts w:ascii="Times New Roman" w:hAnsi="Times New Roman" w:eastAsia="Times New Roman" w:cs="Times New Roman"/>
          <w:noProof w:val="0"/>
          <w:sz w:val="32"/>
          <w:szCs w:val="32"/>
          <w:lang w:val="ru-RU"/>
        </w:rPr>
        <w:t xml:space="preserve">На </w:t>
      </w:r>
      <w:hyperlink r:id="Re55ff1feffa54ba5">
        <w:r w:rsidRPr="68A8B691" w:rsidR="68A8B691">
          <w:rPr>
            <w:rStyle w:val="Hyperlink"/>
            <w:rFonts w:ascii="Times New Roman" w:hAnsi="Times New Roman" w:eastAsia="Times New Roman" w:cs="Times New Roman"/>
            <w:noProof w:val="0"/>
            <w:sz w:val="32"/>
            <w:szCs w:val="32"/>
            <w:lang w:val="ru-RU"/>
          </w:rPr>
          <w:t>столе</w:t>
        </w:r>
      </w:hyperlink>
      <w:r w:rsidRPr="68A8B691" w:rsidR="68A8B691">
        <w:rPr>
          <w:rFonts w:ascii="Times New Roman" w:hAnsi="Times New Roman" w:eastAsia="Times New Roman" w:cs="Times New Roman"/>
          <w:noProof w:val="0"/>
          <w:sz w:val="32"/>
          <w:szCs w:val="32"/>
          <w:lang w:val="ru-RU"/>
        </w:rPr>
        <w:t xml:space="preserve"> лежит арбуз,</w:t>
      </w:r>
    </w:p>
    <w:p w:rsidR="68A8B691" w:rsidRDefault="68A8B691" w14:paraId="511BDAD4" w14:textId="7431B03A">
      <w:r w:rsidRPr="68A8B691" w:rsidR="68A8B691">
        <w:rPr>
          <w:rFonts w:ascii="Times New Roman" w:hAnsi="Times New Roman" w:eastAsia="Times New Roman" w:cs="Times New Roman"/>
          <w:noProof w:val="0"/>
          <w:sz w:val="32"/>
          <w:szCs w:val="32"/>
          <w:lang w:val="ru-RU"/>
        </w:rPr>
        <w:t>На арбузе - муха!</w:t>
      </w:r>
    </w:p>
    <w:p w:rsidR="68A8B691" w:rsidRDefault="68A8B691" w14:paraId="75DD5159" w14:textId="0BC2B7B5">
      <w:r w:rsidRPr="68A8B691" w:rsidR="68A8B691">
        <w:rPr>
          <w:rFonts w:ascii="Times New Roman" w:hAnsi="Times New Roman" w:eastAsia="Times New Roman" w:cs="Times New Roman"/>
          <w:noProof w:val="0"/>
          <w:sz w:val="32"/>
          <w:szCs w:val="32"/>
          <w:lang w:val="ru-RU"/>
        </w:rPr>
        <w:t>Муха злится на арбуз, Что не лезет в брюхо!</w:t>
      </w:r>
    </w:p>
    <w:p w:rsidR="68A8B691" w:rsidRDefault="68A8B691" w14:paraId="4FD13B9A" w14:textId="520C9473">
      <w:r w:rsidRPr="68A8B691" w:rsidR="68A8B691">
        <w:rPr>
          <w:rFonts w:ascii="Times New Roman" w:hAnsi="Times New Roman" w:eastAsia="Times New Roman" w:cs="Times New Roman"/>
          <w:noProof w:val="0"/>
          <w:sz w:val="32"/>
          <w:szCs w:val="32"/>
          <w:lang w:val="ru-RU"/>
        </w:rPr>
        <w:t xml:space="preserve"> </w:t>
      </w:r>
    </w:p>
    <w:p w:rsidR="68A8B691" w:rsidRDefault="68A8B691" w14:paraId="10C551F1" w14:textId="6A7DA0C2">
      <w:r w:rsidRPr="68A8B691" w:rsidR="68A8B691">
        <w:rPr>
          <w:rFonts w:ascii="Times New Roman" w:hAnsi="Times New Roman" w:eastAsia="Times New Roman" w:cs="Times New Roman"/>
          <w:noProof w:val="0"/>
          <w:sz w:val="32"/>
          <w:szCs w:val="32"/>
          <w:lang w:val="ru-RU"/>
        </w:rPr>
        <w:t xml:space="preserve"> </w:t>
      </w:r>
    </w:p>
    <w:p w:rsidR="68A8B691" w:rsidRDefault="68A8B691" w14:paraId="7C18C504" w14:textId="0E9883EB">
      <w:r w:rsidRPr="68A8B691" w:rsidR="68A8B691">
        <w:rPr>
          <w:rFonts w:ascii="Times New Roman" w:hAnsi="Times New Roman" w:eastAsia="Times New Roman" w:cs="Times New Roman"/>
          <w:b w:val="1"/>
          <w:bCs w:val="1"/>
          <w:noProof w:val="0"/>
          <w:sz w:val="32"/>
          <w:szCs w:val="32"/>
          <w:lang w:val="ru-RU"/>
        </w:rPr>
        <w:t>Дима:</w:t>
      </w:r>
      <w:r w:rsidRPr="68A8B691" w:rsidR="68A8B691">
        <w:rPr>
          <w:rFonts w:ascii="Times New Roman" w:hAnsi="Times New Roman" w:eastAsia="Times New Roman" w:cs="Times New Roman"/>
          <w:noProof w:val="0"/>
          <w:sz w:val="32"/>
          <w:szCs w:val="32"/>
          <w:lang w:val="ru-RU"/>
        </w:rPr>
        <w:t xml:space="preserve"> На горе верблюд пасется</w:t>
      </w:r>
    </w:p>
    <w:p w:rsidR="68A8B691" w:rsidRDefault="68A8B691" w14:paraId="5F5482B6" w14:textId="572050D7">
      <w:r w:rsidRPr="68A8B691" w:rsidR="68A8B691">
        <w:rPr>
          <w:rFonts w:ascii="Times New Roman" w:hAnsi="Times New Roman" w:eastAsia="Times New Roman" w:cs="Times New Roman"/>
          <w:noProof w:val="0"/>
          <w:sz w:val="32"/>
          <w:szCs w:val="32"/>
          <w:lang w:val="ru-RU"/>
        </w:rPr>
        <w:t xml:space="preserve">                     В белых вышитых штанах.</w:t>
      </w:r>
    </w:p>
    <w:p w:rsidR="68A8B691" w:rsidRDefault="68A8B691" w14:paraId="3A31F0FE" w14:textId="5F5670B0">
      <w:r w:rsidRPr="68A8B691" w:rsidR="68A8B691">
        <w:rPr>
          <w:rFonts w:ascii="Times New Roman" w:hAnsi="Times New Roman" w:eastAsia="Times New Roman" w:cs="Times New Roman"/>
          <w:noProof w:val="0"/>
          <w:sz w:val="32"/>
          <w:szCs w:val="32"/>
          <w:lang w:val="ru-RU"/>
        </w:rPr>
        <w:t xml:space="preserve">                     А за ним блоха несется</w:t>
      </w:r>
    </w:p>
    <w:p w:rsidR="68A8B691" w:rsidRDefault="68A8B691" w14:paraId="14985526" w14:textId="12BB76E6">
      <w:r w:rsidRPr="68A8B691" w:rsidR="68A8B691">
        <w:rPr>
          <w:rFonts w:ascii="Times New Roman" w:hAnsi="Times New Roman" w:eastAsia="Times New Roman" w:cs="Times New Roman"/>
          <w:noProof w:val="0"/>
          <w:sz w:val="32"/>
          <w:szCs w:val="32"/>
          <w:lang w:val="ru-RU"/>
        </w:rPr>
        <w:t xml:space="preserve">                     На высоких каблуках!</w:t>
      </w:r>
    </w:p>
    <w:p w:rsidR="68A8B691" w:rsidRDefault="68A8B691" w14:paraId="26D135FA" w14:textId="75AD7783">
      <w:r w:rsidRPr="68A8B691" w:rsidR="68A8B691">
        <w:rPr>
          <w:rFonts w:ascii="Times New Roman" w:hAnsi="Times New Roman" w:eastAsia="Times New Roman" w:cs="Times New Roman"/>
          <w:b w:val="1"/>
          <w:bCs w:val="1"/>
          <w:noProof w:val="0"/>
          <w:sz w:val="32"/>
          <w:szCs w:val="32"/>
          <w:lang w:val="ru-RU"/>
        </w:rPr>
        <w:t xml:space="preserve"> </w:t>
      </w:r>
    </w:p>
    <w:p w:rsidR="68A8B691" w:rsidRDefault="68A8B691" w14:paraId="4AD55506" w14:textId="75DBD2B7">
      <w:r w:rsidRPr="68A8B691" w:rsidR="68A8B691">
        <w:rPr>
          <w:rFonts w:ascii="Times New Roman" w:hAnsi="Times New Roman" w:eastAsia="Times New Roman" w:cs="Times New Roman"/>
          <w:b w:val="1"/>
          <w:bCs w:val="1"/>
          <w:noProof w:val="0"/>
          <w:sz w:val="32"/>
          <w:szCs w:val="32"/>
          <w:lang w:val="ru-RU"/>
        </w:rPr>
        <w:t>Семен:</w:t>
      </w:r>
      <w:r w:rsidRPr="68A8B691" w:rsidR="68A8B691">
        <w:rPr>
          <w:rFonts w:ascii="Times New Roman" w:hAnsi="Times New Roman" w:eastAsia="Times New Roman" w:cs="Times New Roman"/>
          <w:noProof w:val="0"/>
          <w:sz w:val="32"/>
          <w:szCs w:val="32"/>
          <w:lang w:val="ru-RU"/>
        </w:rPr>
        <w:t xml:space="preserve"> Мы частушки вам пропели</w:t>
      </w:r>
      <w:r>
        <w:br/>
      </w:r>
      <w:r w:rsidRPr="68A8B691" w:rsidR="68A8B691">
        <w:rPr>
          <w:rFonts w:ascii="Times New Roman" w:hAnsi="Times New Roman" w:eastAsia="Times New Roman" w:cs="Times New Roman"/>
          <w:noProof w:val="0"/>
          <w:sz w:val="32"/>
          <w:szCs w:val="32"/>
          <w:lang w:val="ru-RU"/>
        </w:rPr>
        <w:t xml:space="preserve">                 Хорошо ли, плохо ли,</w:t>
      </w:r>
    </w:p>
    <w:p w:rsidR="68A8B691" w:rsidRDefault="68A8B691" w14:paraId="19ECBD94" w14:textId="1B424FCB">
      <w:r w:rsidRPr="68A8B691" w:rsidR="68A8B691">
        <w:rPr>
          <w:rFonts w:ascii="Times New Roman" w:hAnsi="Times New Roman" w:eastAsia="Times New Roman" w:cs="Times New Roman"/>
          <w:noProof w:val="0"/>
          <w:sz w:val="32"/>
          <w:szCs w:val="32"/>
          <w:lang w:val="ru-RU"/>
        </w:rPr>
        <w:t xml:space="preserve">                 А теперь мы вас попросим,</w:t>
      </w:r>
    </w:p>
    <w:p w:rsidR="68A8B691" w:rsidRDefault="68A8B691" w14:paraId="6C73B884" w14:textId="4EAE6DBD">
      <w:r w:rsidRPr="68A8B691" w:rsidR="68A8B691">
        <w:rPr>
          <w:rFonts w:ascii="Times New Roman" w:hAnsi="Times New Roman" w:eastAsia="Times New Roman" w:cs="Times New Roman"/>
          <w:noProof w:val="0"/>
          <w:sz w:val="32"/>
          <w:szCs w:val="32"/>
          <w:lang w:val="ru-RU"/>
        </w:rPr>
        <w:t xml:space="preserve">                 Что бы нам похлопали.</w:t>
      </w:r>
    </w:p>
    <w:p w:rsidR="68A8B691" w:rsidRDefault="68A8B691" w14:paraId="68148267" w14:textId="79D992B6">
      <w:r w:rsidRPr="68A8B691" w:rsidR="68A8B691">
        <w:rPr>
          <w:rFonts w:ascii="Times New Roman" w:hAnsi="Times New Roman" w:eastAsia="Times New Roman" w:cs="Times New Roman"/>
          <w:noProof w:val="0"/>
          <w:sz w:val="32"/>
          <w:szCs w:val="32"/>
          <w:lang w:val="ru-RU"/>
        </w:rPr>
        <w:t xml:space="preserve"> </w:t>
      </w:r>
    </w:p>
    <w:p w:rsidR="68A8B691" w:rsidP="68A8B691" w:rsidRDefault="68A8B691" w14:paraId="26757874" w14:textId="32283B17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fbdd8f3-1037-43bc-a1a3-e4c4173e38a4}"/>
  <w14:docId w14:val="401EF169"/>
  <w:rsids>
    <w:rsidRoot w:val="401EF169"/>
    <w:rsid w:val="401EF169"/>
    <w:rsid w:val="68A8B691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table" w:styleId="GridTable1Light-Accent1" mc:Ignorable="w14">
    <w:name xmlns:w="http://schemas.openxmlformats.org/wordprocessingml/2006/main" w:val="Grid Table 1 Light Accent 1"/>
    <w:basedOn xmlns:w="http://schemas.openxmlformats.org/wordprocessingml/2006/main" w:val="TableNormal"/>
    <w:uiPriority xmlns:w="http://schemas.openxmlformats.org/wordprocessingml/2006/main" w:val="46"/>
    <w:pPr xmlns:w="http://schemas.openxmlformats.org/wordprocessingml/2006/main">
      <w:spacing xmlns:w="http://schemas.openxmlformats.org/wordprocessingml/2006/main" w:after="0" w:line="240" w:lineRule="auto"/>
    </w:pPr>
    <w:tblPr xmlns:w="http://schemas.openxmlformats.org/wordprocessingml/2006/main">
      <w:tblStyleRowBandSize w:val="1"/>
      <w:tblStyleColBandSize w:val="1"/>
      <w:tblInd w:w="0" w:type="dxa"/>
      <w:tblBorders>
        <w:top w:val="single" w:color="BDD6EE" w:themeColor="accent1" w:themeTint="66" w:sz="4" w:space="0"/>
        <w:left w:val="single" w:color="BDD6EE" w:themeColor="accent1" w:themeTint="66" w:sz="4" w:space="0"/>
        <w:bottom w:val="single" w:color="BDD6EE" w:themeColor="accent1" w:themeTint="66" w:sz="4" w:space="0"/>
        <w:right w:val="single" w:color="BDD6EE" w:themeColor="accent1" w:themeTint="66" w:sz="4" w:space="0"/>
        <w:insideH w:val="single" w:color="BDD6EE" w:themeColor="accent1" w:themeTint="66" w:sz="4" w:space="0"/>
        <w:insideV w:val="single" w:color="BDD6EE" w:themeColor="accent1" w:themeTint="66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xmlns:w="http://schemas.openxmlformats.org/wordprocessingml/2006/main" w:type="firstRow">
      <w:rPr>
        <w:b/>
        <w:bCs/>
      </w:rPr>
      <w:tblPr/>
      <w:tcPr>
        <w:tcBorders>
          <w:bottom w:val="single" w:color="9CC2E5" w:themeColor="accent1" w:themeTint="99" w:sz="12" w:space="0"/>
        </w:tcBorders>
      </w:tcPr>
    </w:tblStylePr>
    <w:tblStylePr xmlns:w="http://schemas.openxmlformats.org/wordprocessingml/2006/main" w:type="lastRow">
      <w:rPr>
        <w:b/>
        <w:bCs/>
      </w:rPr>
      <w:tblPr/>
      <w:tcPr>
        <w:tcBorders>
          <w:top w:val="double" w:color="9CC2E5" w:themeColor="accent1" w:themeTint="99" w:sz="2" w:space="0"/>
        </w:tcBorders>
      </w:tcPr>
    </w:tblStylePr>
    <w:tblStylePr xmlns:w="http://schemas.openxmlformats.org/wordprocessingml/2006/main" w:type="firstCol">
      <w:rPr>
        <w:b/>
        <w:bCs/>
      </w:rPr>
    </w:tblStylePr>
    <w:tblStylePr xmlns:w="http://schemas.openxmlformats.org/wordprocessingml/2006/main" w:type="lastCol">
      <w:rPr>
        <w:b/>
        <w:bCs/>
      </w:rPr>
    </w:tblStyle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://www.maam.ru/detskijsad/konspekt-nod-v-gosti-k-kuzyuku-dlja-detei-6-7-let.html" TargetMode="External" Id="R0f57bb85efa44801" /><Relationship Type="http://schemas.openxmlformats.org/officeDocument/2006/relationships/hyperlink" Target="http://www.maam.ru/detskijsad/konspekt-nod-v-gosti-k-kuzyuku-dlja-detei-6-7-let.html" TargetMode="External" Id="R5bacfb2748c54edd" /><Relationship Type="http://schemas.openxmlformats.org/officeDocument/2006/relationships/hyperlink" Target="http://dohcolonoc.ru/utrennici/2038-posidelki-v-russkoj-izbe.html" TargetMode="External" Id="R3b0f88c15a084955" /><Relationship Type="http://schemas.openxmlformats.org/officeDocument/2006/relationships/hyperlink" Target="http://dohcolonoc.ru/utrennici/2038-posidelki-v-russkoj-izbe.html" TargetMode="External" Id="Rde1352a4d6654d72" /><Relationship Type="http://schemas.openxmlformats.org/officeDocument/2006/relationships/hyperlink" Target="http://dohcolonoc.ru/utrennici/2038-posidelki-v-russkoj-izbe.html" TargetMode="External" Id="R13e8be4f6dbb4212" /><Relationship Type="http://schemas.openxmlformats.org/officeDocument/2006/relationships/hyperlink" Target="http://dohcolonoc.ru/utrennici/2038-posidelki-v-russkoj-izbe.html" TargetMode="External" Id="R172038cee8f9409f" /><Relationship Type="http://schemas.openxmlformats.org/officeDocument/2006/relationships/hyperlink" Target="http://dohcolonoc.ru/utrennici/2038-posidelki-v-russkoj-izbe.html" TargetMode="External" Id="Re55ff1feffa54ba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DocSecurity>0</ap:DocSecurity>
  <ap:ScaleCrop>false</ap:ScaleCrop>
  <ap:Company/>
  <ap:SharedDoc>false</ap:SharedDoc>
  <ap:HyperlinksChanged>false</ap:HyperlinksChanged>
  <ap:AppVersion>00.0001</ap:AppVersion>
  <ap:Application>Microsoft Office Word</ap:Applicat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2018-06-28T13:13:58.7116292Z</dcterms:created>
  <dcterms:modified xsi:type="dcterms:W3CDTF">2018-06-28T13:15:18.8863069Z</dcterms:modified>
  <dc:creator>criwonogowa.olga</dc:creator>
  <lastModifiedBy>criwonogowa.olga</lastModifiedBy>
</coreProperties>
</file>