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5F190E1" w:rsidP="15F190E1" w:rsidRDefault="15F190E1" w14:noSpellErr="1" w14:paraId="2F96E7EF" w14:textId="59040AA8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Конспект занятия по безопасности</w:t>
      </w:r>
    </w:p>
    <w:p w:rsidR="15F190E1" w:rsidP="15F190E1" w:rsidRDefault="15F190E1" w14:noSpellErr="1" w14:paraId="0A3A353F" w14:textId="71B5F6E5">
      <w:pPr>
        <w:ind w:left="0"/>
      </w:pPr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Цель</w:t>
      </w:r>
      <w:proofErr w:type="gramStart"/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 xml:space="preserve">: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Обобщить</w:t>
      </w:r>
      <w:proofErr w:type="gramEnd"/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и систематизировать знания о безопасности в доме.</w:t>
      </w:r>
    </w:p>
    <w:p w:rsidR="15F190E1" w:rsidP="15F190E1" w:rsidRDefault="15F190E1" w14:noSpellErr="1" w14:paraId="4DAF3001" w14:textId="35AFE328">
      <w:pPr>
        <w:ind w:left="0"/>
      </w:pPr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Задачи:</w:t>
      </w:r>
    </w:p>
    <w:p w:rsidR="15F190E1" w:rsidP="15F190E1" w:rsidRDefault="15F190E1" w14:noSpellErr="1" w14:paraId="4311060D" w14:textId="5733B6FE">
      <w:pPr>
        <w:ind w:left="0"/>
      </w:pPr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Образовательные:</w:t>
      </w:r>
    </w:p>
    <w:p w:rsidR="15F190E1" w:rsidP="15F190E1" w:rsidRDefault="15F190E1" w14:noSpellErr="1" w14:paraId="465A8107" w14:textId="12C07BE3">
      <w:pPr>
        <w:ind w:left="0"/>
      </w:pPr>
      <w:r w:rsidRPr="15F190E1" w:rsidR="15F190E1">
        <w:rPr>
          <w:rFonts w:ascii="Symbol" w:hAnsi="Symbol" w:eastAsia="Symbol" w:cs="Symbol"/>
          <w:noProof w:val="0"/>
          <w:sz w:val="28"/>
          <w:szCs w:val="28"/>
          <w:lang w:val="ru-RU"/>
        </w:rPr>
        <w:t>·</w:t>
      </w:r>
      <w:r w:rsidRPr="15F190E1" w:rsidR="15F190E1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Формировать умения видеть вокруг себя потенциальные опасности в доме, закреплять умение соблюдать осторожность.</w:t>
      </w:r>
    </w:p>
    <w:p w:rsidR="15F190E1" w:rsidP="15F190E1" w:rsidRDefault="15F190E1" w14:noSpellErr="1" w14:paraId="16EB8739" w14:textId="3D75C4E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Формировать представления об опасности газа и газовой плиты</w:t>
      </w:r>
    </w:p>
    <w:p w:rsidR="15F190E1" w:rsidP="15F190E1" w:rsidRDefault="15F190E1" w14:noSpellErr="1" w14:paraId="5D3E8016" w14:textId="775DB19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Формировать у детей представления об опасных для жизни и здоровья предметах, которые встречаются в быту;</w:t>
      </w:r>
    </w:p>
    <w:p w:rsidR="15F190E1" w:rsidP="15F190E1" w:rsidRDefault="15F190E1" w14:noSpellErr="1" w14:paraId="7480B703" w14:textId="67FDD43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Уточнить знания детей об электрических приборах, правилах обращения с ними;</w:t>
      </w:r>
    </w:p>
    <w:p w:rsidR="15F190E1" w:rsidP="15F190E1" w:rsidRDefault="15F190E1" w14:noSpellErr="1" w14:paraId="18C7CE87" w14:textId="33C9020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Отработать умение оказания первой помощи при порезах и уколах;</w:t>
      </w:r>
    </w:p>
    <w:p w:rsidR="15F190E1" w:rsidP="15F190E1" w:rsidRDefault="15F190E1" w14:noSpellErr="1" w14:paraId="1AA4366C" w14:textId="393C107C">
      <w:pPr>
        <w:ind w:left="0"/>
      </w:pPr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Развивающие:</w:t>
      </w:r>
    </w:p>
    <w:p w:rsidR="15F190E1" w:rsidP="15F190E1" w:rsidRDefault="15F190E1" w14:noSpellErr="1" w14:paraId="05096CF2" w14:textId="71670582">
      <w:pPr>
        <w:ind w:left="0"/>
      </w:pPr>
      <w:r w:rsidRPr="15F190E1" w:rsidR="15F190E1">
        <w:rPr>
          <w:rFonts w:ascii="Symbol" w:hAnsi="Symbol" w:eastAsia="Symbol" w:cs="Symbol"/>
          <w:noProof w:val="0"/>
          <w:sz w:val="28"/>
          <w:szCs w:val="28"/>
          <w:lang w:val="ru-RU"/>
        </w:rPr>
        <w:t>·</w:t>
      </w:r>
      <w:r w:rsidRPr="15F190E1" w:rsidR="15F190E1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Развивать внимание, речь.</w:t>
      </w:r>
    </w:p>
    <w:p w:rsidR="15F190E1" w:rsidP="15F190E1" w:rsidRDefault="15F190E1" w14:noSpellErr="1" w14:paraId="6D58BAD6" w14:textId="3511B248">
      <w:pPr>
        <w:ind w:left="0"/>
      </w:pPr>
      <w:r w:rsidRPr="15F190E1" w:rsidR="15F190E1">
        <w:rPr>
          <w:rFonts w:ascii="Symbol" w:hAnsi="Symbol" w:eastAsia="Symbol" w:cs="Symbol"/>
          <w:noProof w:val="0"/>
          <w:sz w:val="28"/>
          <w:szCs w:val="28"/>
          <w:lang w:val="ru-RU"/>
        </w:rPr>
        <w:t>·</w:t>
      </w:r>
      <w:r w:rsidRPr="15F190E1" w:rsidR="15F190E1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Развивать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коммуникативные способности детей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.</w:t>
      </w:r>
    </w:p>
    <w:p w:rsidR="15F190E1" w:rsidP="15F190E1" w:rsidRDefault="15F190E1" w14:noSpellErr="1" w14:paraId="289C0AAC" w14:textId="64C47C41">
      <w:pPr>
        <w:ind w:left="0"/>
      </w:pPr>
      <w:r w:rsidRPr="15F190E1" w:rsidR="15F190E1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ru-RU"/>
        </w:rPr>
        <w:t>Воспитательные:</w:t>
      </w:r>
    </w:p>
    <w:p w:rsidR="15F190E1" w:rsidP="15F190E1" w:rsidRDefault="15F190E1" w14:noSpellErr="1" w14:paraId="713498FA" w14:textId="334C33E6">
      <w:pPr>
        <w:ind w:left="0"/>
      </w:pPr>
      <w:r w:rsidRPr="15F190E1" w:rsidR="15F190E1">
        <w:rPr>
          <w:rFonts w:ascii="Symbol" w:hAnsi="Symbol" w:eastAsia="Symbol" w:cs="Symbol"/>
          <w:noProof w:val="0"/>
          <w:sz w:val="28"/>
          <w:szCs w:val="28"/>
          <w:lang w:val="ru-RU"/>
        </w:rPr>
        <w:t>·</w:t>
      </w:r>
      <w:r w:rsidRPr="15F190E1" w:rsidR="15F190E1">
        <w:rPr>
          <w:rFonts w:ascii="Times New Roman" w:hAnsi="Times New Roman" w:eastAsia="Times New Roman" w:cs="Times New Roman"/>
          <w:noProof w:val="0"/>
          <w:sz w:val="14"/>
          <w:szCs w:val="14"/>
          <w:lang w:val="ru-RU"/>
        </w:rPr>
        <w:t xml:space="preserve">                   </w:t>
      </w: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 xml:space="preserve"> Воспитывать чувство взаимовыручки, взаимопомощи.</w:t>
      </w:r>
    </w:p>
    <w:p w:rsidR="15F190E1" w:rsidP="15F190E1" w:rsidRDefault="15F190E1" w14:noSpellErr="1" w14:paraId="1C69321B" w14:textId="2E1E10A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Воспитывать бережное отношение к своему здоровью.</w:t>
      </w:r>
    </w:p>
    <w:p w:rsidR="15F190E1" w:rsidP="15F190E1" w:rsidRDefault="15F190E1" w14:noSpellErr="1" w14:paraId="2169510E" w14:textId="0E5D6D84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Ход</w:t>
      </w:r>
    </w:p>
    <w:p w:rsidR="15F190E1" w:rsidP="15F190E1" w:rsidRDefault="15F190E1" w14:noSpellErr="1" w14:paraId="2679F77E" w14:textId="3EEED87B">
      <w:pPr>
        <w:jc w:val="center"/>
      </w:pPr>
      <w:r w:rsidRPr="15F190E1" w:rsidR="15F190E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 входят в зал под веселую музыку</w:t>
      </w:r>
    </w:p>
    <w:p w:rsidR="15F190E1" w:rsidRDefault="15F190E1" w14:noSpellErr="1" w14:paraId="3E6B4053" w14:textId="0FCFB048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Музыкальный </w:t>
      </w: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руководитель  приветствует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детей</w:t>
      </w:r>
    </w:p>
    <w:p w:rsidR="15F190E1" w:rsidRDefault="15F190E1" w14:paraId="060496B1" w14:textId="251108CC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7EDF9889" w14:textId="50A8E5EC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Музыкальная игра "Здравствуйте!" (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ru-RU"/>
        </w:rPr>
        <w:t>и с гостями)</w:t>
      </w:r>
    </w:p>
    <w:p w:rsidR="15F190E1" w:rsidP="15F190E1" w:rsidRDefault="15F190E1" w14:paraId="2AA5E2CC" w14:textId="505784C5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15F190E1" w:rsidP="15F190E1" w:rsidRDefault="15F190E1" w14:paraId="2797025A" w14:textId="211F1073">
      <w:pPr>
        <w:jc w:val="both"/>
      </w:pPr>
      <w:proofErr w:type="spellStart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Муз.р</w:t>
      </w:r>
      <w:proofErr w:type="spellEnd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.: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сегодня мы поговорим о безопасности, как остаться живым и здоровым, если вдруг вы остались дома одни, без взрослых. А пока станцуем танец и расскажем нашим гостям, какие бывают дети озорники.</w:t>
      </w:r>
    </w:p>
    <w:p w:rsidR="15F190E1" w:rsidP="15F190E1" w:rsidRDefault="15F190E1" w14:paraId="7221BA68" w14:textId="4EC3DA3B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5D426869" w14:textId="1183E85B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танец "Вечный двигатель"</w:t>
      </w:r>
    </w:p>
    <w:p w:rsidR="15F190E1" w:rsidP="15F190E1" w:rsidRDefault="15F190E1" w14:paraId="66B299F8" w14:textId="06CEE543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</w:t>
      </w:r>
    </w:p>
    <w:p w:rsidR="15F190E1" w:rsidRDefault="15F190E1" w14:paraId="39A9517B" w14:textId="0BA5E915">
      <w:proofErr w:type="spellStart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Муз.р</w:t>
      </w:r>
      <w:proofErr w:type="spellEnd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.: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я слышу чьи-то шаги, к нам кто-то идет!</w:t>
      </w:r>
    </w:p>
    <w:p w:rsidR="15F190E1" w:rsidP="15F190E1" w:rsidRDefault="15F190E1" w14:noSpellErr="1" w14:paraId="1D490AA9" w14:textId="462A795B">
      <w:pPr>
        <w:jc w:val="center"/>
      </w:pPr>
      <w:r w:rsidRPr="15F190E1" w:rsidR="15F190E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Под музыку входит Тетушка Сова</w:t>
      </w:r>
    </w:p>
    <w:p w:rsidR="15F190E1" w:rsidP="15F190E1" w:rsidRDefault="15F190E1" w14:noSpellErr="1" w14:paraId="7C8E4D2D" w14:textId="6E49544F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Здравствуйте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ребята! Меня зовут Тетушка Сова.  Я люблю, когда в доме порядок: все вещи лежат на своих местах, а еще считаю, что если соблюдать правила, например, пожарной безопасности, то пожара не случится. Как вы думаете, дети должны помогать взрослым: приводить в порядок домашние вещи: инструменты, посуду игрушки?</w:t>
      </w:r>
    </w:p>
    <w:p w:rsidR="15F190E1" w:rsidP="15F190E1" w:rsidRDefault="15F190E1" w14:noSpellErr="1" w14:paraId="10D25802" w14:textId="257CE401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1. Да, дети должны помогать взрослым приводить в порядок дом, потому что, когда в доме вещи разбросаны, можно наступить на что-то и пораниться или упасть. Порядок нужен для безопасности.</w:t>
      </w:r>
    </w:p>
    <w:p w:rsidR="15F190E1" w:rsidP="15F190E1" w:rsidRDefault="15F190E1" w14:noSpellErr="1" w14:paraId="6A464C7C" w14:textId="0FAF5666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Молодцы, ребята, некоторые правила вы знаете. В стране сказочных героев создана служба спасения, где я оказываю помощь нашим жителям, кто попал в трудную или опасную ситуацию. В последнее время в нашу службу поступает очень много обращений, поэтому я ищу себе помощников. Вы хотите стать юными спасателями? </w:t>
      </w:r>
    </w:p>
    <w:p w:rsidR="15F190E1" w:rsidP="15F190E1" w:rsidRDefault="15F190E1" w14:paraId="72626F87" w14:textId="2813F9C2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5E3604DA" w14:textId="0FF45A56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да!</w:t>
      </w:r>
    </w:p>
    <w:p w:rsidR="15F190E1" w:rsidP="15F190E1" w:rsidRDefault="15F190E1" w14:paraId="75B90BA9" w14:textId="139AEFA1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684F9656" w14:textId="33D9CC07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proofErr w:type="gramStart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Тогда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у меня для вас есть испытания, если вы с ними справитесь, мы примем вас на службу. Вы уже не малыши, скоро пойдете в школу, вам иногда придется оставаться дома одним и поэтому необходимо знать, чего нельзя делать дома, чтобы остаться живым и здоровым. В жизни встречаются не только опасные предметы, но и опасные люди. Итак, представим, что мы остались одни в доме.</w:t>
      </w:r>
    </w:p>
    <w:p w:rsidR="15F190E1" w:rsidRDefault="15F190E1" w14:paraId="21CC6DCF" w14:textId="44BDF7CE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029DAC03" w14:textId="4300C69F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Ребенок читает стихотворение:</w:t>
      </w:r>
    </w:p>
    <w:p w:rsidR="15F190E1" w:rsidRDefault="15F190E1" w14:noSpellErr="1" w14:paraId="0637F80A" w14:textId="6CAB6265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Затрезвонил домофон,</w:t>
      </w:r>
    </w:p>
    <w:p w:rsidR="15F190E1" w:rsidRDefault="15F190E1" w14:noSpellErr="1" w14:paraId="09967D1E" w14:textId="2F4C1A69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Подходи не бойся.</w:t>
      </w:r>
    </w:p>
    <w:p w:rsidR="15F190E1" w:rsidRDefault="15F190E1" w14:noSpellErr="1" w14:paraId="480BCA49" w14:textId="7466409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Можешь смело говорить,</w:t>
      </w:r>
    </w:p>
    <w:p w:rsidR="15F190E1" w:rsidRDefault="15F190E1" w14:noSpellErr="1" w14:paraId="5E75BE4F" w14:textId="2ECD465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 не вздумай дверь открыть!</w:t>
      </w:r>
    </w:p>
    <w:p w:rsidR="15F190E1" w:rsidRDefault="15F190E1" w14:noSpellErr="1" w14:paraId="57F14DCC" w14:textId="4515ADCB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Даже если это врач</w:t>
      </w:r>
    </w:p>
    <w:p w:rsidR="15F190E1" w:rsidRDefault="15F190E1" w14:noSpellErr="1" w14:paraId="79EDE64B" w14:textId="2FAA7F83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Или может почта.</w:t>
      </w:r>
    </w:p>
    <w:p w:rsidR="15F190E1" w:rsidRDefault="15F190E1" w14:noSpellErr="1" w14:paraId="580A1781" w14:textId="67EC5C5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Дома ты сейчас один</w:t>
      </w:r>
    </w:p>
    <w:p w:rsidR="15F190E1" w:rsidRDefault="15F190E1" w14:noSpellErr="1" w14:paraId="666F9C33" w14:textId="6C8C0E98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Мама вышла в магазин.</w:t>
      </w:r>
    </w:p>
    <w:p w:rsidR="15F190E1" w:rsidRDefault="15F190E1" w14:noSpellErr="1" w14:paraId="2D4E5DF5" w14:textId="281176C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Пусть стоят и ждут ее,</w:t>
      </w:r>
    </w:p>
    <w:p w:rsidR="15F190E1" w:rsidRDefault="15F190E1" w14:noSpellErr="1" w14:paraId="4E386985" w14:textId="455BC4A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Пусть соседей позовут.</w:t>
      </w:r>
    </w:p>
    <w:p w:rsidR="15F190E1" w:rsidRDefault="15F190E1" w14:noSpellErr="1" w14:paraId="43AC9275" w14:textId="0D6B2D33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Ты же их к себе не звал,</w:t>
      </w:r>
    </w:p>
    <w:p w:rsidR="15F190E1" w:rsidRDefault="15F190E1" w14:noSpellErr="1" w14:paraId="1D32C6A1" w14:textId="57014E9A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А тихонечко играл.</w:t>
      </w:r>
    </w:p>
    <w:p w:rsidR="15F190E1" w:rsidRDefault="15F190E1" w14:paraId="1B9F32C6" w14:textId="0A1A2D9A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2A3F8B5F" w14:textId="08483838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Ребята, правильно ли поступает тот ребенок, который не открывает дверь незнакомым людям? Какие правила нужно знать, чтобы избежать беды?</w:t>
      </w:r>
    </w:p>
    <w:p w:rsidR="15F190E1" w:rsidP="15F190E1" w:rsidRDefault="15F190E1" w14:paraId="4B773D73" w14:textId="21D323AF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731183E0" w14:textId="59569348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1. Если позвонили в дверь, нужно посмотреть в глазок, или спросить: «Кто там?»</w:t>
      </w:r>
    </w:p>
    <w:p w:rsidR="15F190E1" w:rsidP="15F190E1" w:rsidRDefault="15F190E1" w14:noSpellErr="1" w14:paraId="2618AC8C" w14:textId="11D2D35B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2. Незнакомцу дверь открывать нельзя, даже, если он говорит, что из какой-то службы (например, хочет проверить кран, или счетчик). Этот человек может оказаться преступником.</w:t>
      </w:r>
    </w:p>
    <w:p w:rsidR="15F190E1" w:rsidP="15F190E1" w:rsidRDefault="15F190E1" w14:noSpellErr="1" w14:paraId="14240432" w14:textId="776A27A5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 Если кто-то пытается открыть дверь, нужно позвонить в полицию по телефону 02.</w:t>
      </w:r>
    </w:p>
    <w:p w:rsidR="15F190E1" w:rsidRDefault="15F190E1" w14:paraId="4AA59509" w14:textId="7BA6FEB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114BBDA7" w14:textId="17F2A783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Правильный ответ, молодцы, ребята! Сегодня на электронную почту пришло письмо, отгадайте, от кого оно?</w:t>
      </w:r>
    </w:p>
    <w:p w:rsidR="15F190E1" w:rsidRDefault="15F190E1" w14:noSpellErr="1" w14:paraId="6C5E9E7A" w14:textId="069F586D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Носик круглый, пятачком,</w:t>
      </w:r>
    </w:p>
    <w:p w:rsidR="15F190E1" w:rsidRDefault="15F190E1" w14:noSpellErr="1" w14:paraId="1E98945A" w14:textId="5E0227A4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Им в земле удобно рыться,</w:t>
      </w:r>
    </w:p>
    <w:p w:rsidR="15F190E1" w:rsidRDefault="15F190E1" w14:noSpellErr="1" w14:paraId="4D32DE58" w14:textId="61DA88D9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Хвостик маленький крючком,</w:t>
      </w:r>
    </w:p>
    <w:p w:rsidR="15F190E1" w:rsidRDefault="15F190E1" w14:noSpellErr="1" w14:paraId="504D5BF6" w14:textId="153BD0F5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Вместо туфелек — копытца.</w:t>
      </w:r>
    </w:p>
    <w:p w:rsidR="15F190E1" w:rsidRDefault="15F190E1" w14:noSpellErr="1" w14:paraId="43BFE799" w14:textId="072B50A0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Трое их — и до чего же</w:t>
      </w:r>
    </w:p>
    <w:p w:rsidR="15F190E1" w:rsidRDefault="15F190E1" w14:noSpellErr="1" w14:paraId="3A39B1F7" w14:textId="11790CD3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Братья дружные похожи.</w:t>
      </w:r>
    </w:p>
    <w:p w:rsidR="15F190E1" w:rsidRDefault="15F190E1" w14:noSpellErr="1" w14:paraId="18CA8562" w14:textId="59BD17C5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Отгадайте без подсказки,</w:t>
      </w:r>
    </w:p>
    <w:p w:rsidR="15F190E1" w:rsidRDefault="15F190E1" w14:noSpellErr="1" w14:paraId="0A211893" w14:textId="4BE28E5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Кто герои этой сказки?</w:t>
      </w:r>
    </w:p>
    <w:p w:rsidR="15F190E1" w:rsidRDefault="15F190E1" w14:noSpellErr="1" w14:paraId="6CB52D9E" w14:textId="55D9CA50">
      <w:r w:rsidRPr="15F190E1" w:rsidR="15F190E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(Внимание детей переключается на экран. «Появляется» видеописьмо от героя сказки «Три поросёнка»)</w:t>
      </w:r>
    </w:p>
    <w:p w:rsidR="15F190E1" w:rsidRDefault="15F190E1" w14:paraId="699CF790" w14:textId="08881AA2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7F5D2C49" w14:textId="045D49B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 Здравствуйте ребятишки, девчонки и мальчишки! У нас с братьями случилась беда:</w:t>
      </w:r>
    </w:p>
    <w:p w:rsidR="15F190E1" w:rsidRDefault="15F190E1" w14:noSpellErr="1" w14:paraId="2937DB83" w14:textId="3BA234D4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Мы играли дома в поварят,</w:t>
      </w:r>
    </w:p>
    <w:p w:rsidR="15F190E1" w:rsidRDefault="15F190E1" w14:noSpellErr="1" w14:paraId="1C84D519" w14:textId="35BCA82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Захотели приготовить салат.</w:t>
      </w:r>
    </w:p>
    <w:p w:rsidR="15F190E1" w:rsidRDefault="15F190E1" w14:noSpellErr="1" w14:paraId="77600BE1" w14:textId="7928669F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Ножик взяли настоящий,</w:t>
      </w:r>
    </w:p>
    <w:p w:rsidR="15F190E1" w:rsidRDefault="15F190E1" w14:noSpellErr="1" w14:paraId="5BD0BFF5" w14:textId="544493A9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Стали резать и крошить.</w:t>
      </w:r>
    </w:p>
    <w:p w:rsidR="15F190E1" w:rsidRDefault="15F190E1" w14:noSpellErr="1" w14:paraId="0B4EB6A2" w14:textId="376F9615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Нож случайно соскользнул</w:t>
      </w:r>
    </w:p>
    <w:p w:rsidR="15F190E1" w:rsidRDefault="15F190E1" w14:noSpellErr="1" w14:paraId="6DD41F19" w14:textId="38510628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порезал пальчик вдруг!</w:t>
      </w:r>
    </w:p>
    <w:p w:rsidR="15F190E1" w:rsidRDefault="15F190E1" w14:paraId="50295125" w14:textId="62B5A96B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7AB03613" w14:textId="277297C9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Ребята, давайте расскажем 3 братьям-поросятам, как нужно обращаться с ножом</w:t>
      </w:r>
    </w:p>
    <w:p w:rsidR="15F190E1" w:rsidP="15F190E1" w:rsidRDefault="15F190E1" w14:noSpellErr="1" w14:paraId="6420C23A" w14:textId="2BC59E58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Дети: 1. Ножом лучше не пользоваться без взрослых</w:t>
      </w:r>
    </w:p>
    <w:p w:rsidR="15F190E1" w:rsidP="15F190E1" w:rsidRDefault="15F190E1" w14:noSpellErr="1" w14:paraId="1B617C66" w14:textId="79E98885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2. Нож нужно держать острием вниз</w:t>
      </w:r>
    </w:p>
    <w:p w:rsidR="15F190E1" w:rsidP="15F190E1" w:rsidRDefault="15F190E1" w14:noSpellErr="1" w14:paraId="0B7C76C5" w14:textId="5A56AB3B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 Отрезая что-то ножом, нужно быть очень внимательным, чтобы не пораниться</w:t>
      </w:r>
    </w:p>
    <w:p w:rsidR="15F190E1" w:rsidP="15F190E1" w:rsidRDefault="15F190E1" w14:noSpellErr="1" w14:paraId="3A5089E4" w14:textId="20F2ECFB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4. Если я буду осторожен,</w:t>
      </w:r>
    </w:p>
    <w:p w:rsidR="15F190E1" w:rsidP="15F190E1" w:rsidRDefault="15F190E1" w14:noSpellErr="1" w14:paraId="449A5770" w14:textId="34AC0534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То не пораню себе кожи.</w:t>
      </w:r>
    </w:p>
    <w:p w:rsidR="15F190E1" w:rsidP="15F190E1" w:rsidRDefault="15F190E1" w14:noSpellErr="1" w14:paraId="4009CD8C" w14:textId="5C4A8CB1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Гвоздь забивая молотком</w:t>
      </w:r>
    </w:p>
    <w:p w:rsidR="15F190E1" w:rsidP="15F190E1" w:rsidRDefault="15F190E1" w14:noSpellErr="1" w14:paraId="57EE9423" w14:textId="3D9BF226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не ошпарюсь кипятком.</w:t>
      </w:r>
    </w:p>
    <w:p w:rsidR="15F190E1" w:rsidP="15F190E1" w:rsidRDefault="15F190E1" w14:noSpellErr="1" w14:paraId="4DE8C41B" w14:textId="649A8E64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Чтоб я не делал, никогда</w:t>
      </w:r>
    </w:p>
    <w:p w:rsidR="15F190E1" w:rsidP="15F190E1" w:rsidRDefault="15F190E1" w14:noSpellErr="1" w14:paraId="5DD4CF2E" w14:textId="14A5A28E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не причиню себе вреда.</w:t>
      </w:r>
    </w:p>
    <w:p w:rsidR="15F190E1" w:rsidRDefault="15F190E1" w14:paraId="4CB3AC66" w14:textId="71C266B5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2DD3325F" w14:textId="18B9A88B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Молодцы. ребята! Ребята, еще одно письмо к нам пришло, давайте отгадаем, </w:t>
      </w:r>
    </w:p>
    <w:p w:rsidR="15F190E1" w:rsidP="15F190E1" w:rsidRDefault="15F190E1" w14:noSpellErr="1" w14:paraId="3B96BC1D" w14:textId="7A32A79C">
      <w:pPr>
        <w:ind w:left="0"/>
      </w:pP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У кого большая шляпа?</w:t>
      </w:r>
    </w:p>
    <w:p w:rsidR="15F190E1" w:rsidP="15F190E1" w:rsidRDefault="15F190E1" w14:noSpellErr="1" w14:paraId="1D1CF6CB" w14:textId="7E759FE8">
      <w:pPr>
        <w:ind w:left="0"/>
      </w:pP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Кто бездельник и растяпа?</w:t>
      </w:r>
    </w:p>
    <w:p w:rsidR="15F190E1" w:rsidP="15F190E1" w:rsidRDefault="15F190E1" w14:noSpellErr="1" w14:paraId="61287158" w14:textId="72AFDEF1">
      <w:pPr>
        <w:ind w:left="0"/>
      </w:pP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Кто хвастун, болтун, зазнайка?</w:t>
      </w:r>
    </w:p>
    <w:p w:rsidR="15F190E1" w:rsidP="15F190E1" w:rsidRDefault="15F190E1" w14:noSpellErr="1" w14:paraId="1803F844" w14:textId="4269DF41">
      <w:pPr>
        <w:ind w:left="0"/>
      </w:pPr>
      <w:r w:rsidRPr="15F190E1" w:rsidR="15F190E1">
        <w:rPr>
          <w:rFonts w:ascii="Calibri" w:hAnsi="Calibri" w:eastAsia="Calibri" w:cs="Calibri"/>
          <w:noProof w:val="0"/>
          <w:sz w:val="28"/>
          <w:szCs w:val="28"/>
          <w:lang w:val="ru-RU"/>
        </w:rPr>
        <w:t>Знают все, малыш ... (НЕЗНАЙКА).</w:t>
      </w:r>
    </w:p>
    <w:p w:rsidR="15F190E1" w:rsidRDefault="15F190E1" w14:noSpellErr="1" w14:paraId="4DFFC188" w14:textId="3C61B448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Доброе утро, Незнайка! Ой, а почему ты такой грустный? </w:t>
      </w:r>
    </w:p>
    <w:p w:rsidR="15F190E1" w:rsidRDefault="15F190E1" w14:paraId="04F3753E" w14:textId="0567FBD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3788865B" w14:textId="375F5594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Незнайка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Я сегодня мастерил поделку, взял иголку, ножницы и случайно поранился!</w:t>
      </w:r>
    </w:p>
    <w:p w:rsidR="15F190E1" w:rsidRDefault="15F190E1" w14:noSpellErr="1" w14:paraId="1C1D6899" w14:textId="1E76A756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Ребята, если вы поранились, что необходимо сделать? </w:t>
      </w:r>
    </w:p>
    <w:p w:rsidR="15F190E1" w:rsidRDefault="15F190E1" w14:noSpellErr="1" w14:paraId="66C2807E" w14:textId="29B6BCBA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Дети: 1. Надо взять аптечку, найти в ней вату и зеленку, бинт</w:t>
      </w:r>
    </w:p>
    <w:p w:rsidR="15F190E1" w:rsidRDefault="15F190E1" w14:noSpellErr="1" w14:paraId="7DDBB754" w14:textId="787E4E6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2. Обработать вокруг раны зеленкой, а потом забинтовать рану</w:t>
      </w:r>
    </w:p>
    <w:p w:rsidR="15F190E1" w:rsidRDefault="15F190E1" w14:paraId="05ED779C" w14:textId="08CCBC6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09BE1DC1" w14:textId="082B5868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Давайте покажем нашим героям, как правильно обработать рану! </w:t>
      </w:r>
    </w:p>
    <w:p w:rsidR="15F190E1" w:rsidP="15F190E1" w:rsidRDefault="15F190E1" w14:noSpellErr="1" w14:paraId="4D2B081F" w14:textId="465CABA5">
      <w:pPr>
        <w:jc w:val="center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(О</w:t>
      </w:r>
      <w:r w:rsidRPr="15F190E1" w:rsidR="15F190E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казание первой помощи. Выходят два ребенка: один – пострадавший, второй – оказывает помощь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)</w:t>
      </w:r>
    </w:p>
    <w:p w:rsidR="15F190E1" w:rsidP="15F190E1" w:rsidRDefault="15F190E1" w14:paraId="2BBB22C2" w14:textId="5D2E2733">
      <w:pPr>
        <w:jc w:val="center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4703091D" w14:textId="473BFC56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Молодцы, вы нам показали, как нужно правильно оказать помощь.  Ребята, какие еще острые и опасные предметы есть у вас дома?</w:t>
      </w:r>
    </w:p>
    <w:p w:rsidR="15F190E1" w:rsidRDefault="15F190E1" w14:noSpellErr="1" w14:paraId="60BE5D63" w14:textId="0C087845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нож, игла, ножницы, булавки, спицы и т.д.</w:t>
      </w:r>
    </w:p>
    <w:p w:rsidR="15F190E1" w:rsidRDefault="15F190E1" w14:paraId="296BF329" w14:textId="156E4784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4143528D" w14:textId="3FF45102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Все эти предметы должны быть в доме, но у каждого из них должно быть свое место. Давайте поможем разложить все вещи на свои места</w:t>
      </w:r>
    </w:p>
    <w:p w:rsidR="15F190E1" w:rsidP="15F190E1" w:rsidRDefault="15F190E1" w14:paraId="475B57C4" w14:textId="7D3B18AD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68078114" w14:textId="5B626251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Дидактическая интерактивная игра «Порядок в доме»</w:t>
      </w:r>
    </w:p>
    <w:p w:rsidR="15F190E1" w:rsidP="15F190E1" w:rsidRDefault="15F190E1" w14:noSpellErr="1" w14:paraId="012E88A3" w14:textId="04FA3A6D">
      <w:pPr>
        <w:jc w:val="both"/>
      </w:pPr>
      <w:r w:rsidRPr="15F190E1" w:rsidR="15F190E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На слайде появляются предметы: молоток, вилка, игла, ящик стола, ящик с инструментами, игольница. Дети отвечают: игла должна быть в игольнице, молоток – в ящике с инструментами, вилка в ящике стола. После правильного ответа все предметы отправляются на свои места. На втором слайде: топор, ножницы, утюг, столик, ящик с инструментами, шкаф. После правильного ответа все предметы отправляются на свои места. На третьем слайде: нож, книга, гвозди, книжный шкаф, кухонный стол, ящик с инструментами. После правильного ответа все предметы отправляются на свои места.</w:t>
      </w:r>
    </w:p>
    <w:p w:rsidR="15F190E1" w:rsidRDefault="15F190E1" w14:paraId="726BDEA8" w14:textId="6DEACF9F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04A6DA3C" w14:textId="5A17D82A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Ребята, отгадайте, кто еще написал нам письмо? </w:t>
      </w:r>
    </w:p>
    <w:p w:rsidR="15F190E1" w:rsidRDefault="15F190E1" w14:noSpellErr="1" w14:paraId="527A6722" w14:textId="1551FBF0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Так быстро от принца девица бежала,</w:t>
      </w:r>
      <w:r>
        <w:br/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Что туфельку даже она потеряла 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(Золушка)</w:t>
      </w:r>
    </w:p>
    <w:p w:rsidR="15F190E1" w:rsidRDefault="15F190E1" w14:paraId="4D97DE2E" w14:textId="00206969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48121CB9" w14:textId="0FAF27D0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Здравствуйте, дорогие ребята! У меня возникла одна проблема, которую я не знаю, как разрешить. Дело в том, что совсем скоро праздник осени! И я бы очень хотела на нем присутствовать. Но злая матушка приготовила мне столько работы, что я боюсь и за месяц-то не управлюсь. Мне нужно перестирать и перегладить гору белья, вычистить двадцать ковров, перемыть в доме всю посуду, купить продуктов на целый месяц, приготовить еду, испечь пирогов, украсить дом к празднику тысячами свечей, сделать сестричкам нарядные прически и многое-многое др. Подскажите, что же мне делать? </w:t>
      </w:r>
    </w:p>
    <w:p w:rsidR="15F190E1" w:rsidP="15F190E1" w:rsidRDefault="15F190E1" w14:paraId="3516A324" w14:textId="269C0287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05820AE9" w14:textId="47F5C494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Ребята, поможем Золушке?  С помощью каких приборов, </w:t>
      </w: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мы  сможем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оказать помощь Золушке, я вам загадаю загадки:</w:t>
      </w:r>
    </w:p>
    <w:p w:rsidR="15F190E1" w:rsidP="15F190E1" w:rsidRDefault="15F190E1" w14:noSpellErr="1" w14:paraId="2A0C5214" w14:textId="72C51307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Ходит, бродит по коврам,</w:t>
      </w:r>
    </w:p>
    <w:p w:rsidR="15F190E1" w:rsidP="15F190E1" w:rsidRDefault="15F190E1" w14:noSpellErr="1" w14:paraId="2D8F0AB9" w14:textId="38B6325D">
      <w:pPr>
        <w:ind w:left="360"/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Водит носом по углам.</w:t>
      </w:r>
    </w:p>
    <w:p w:rsidR="15F190E1" w:rsidP="15F190E1" w:rsidRDefault="15F190E1" w14:noSpellErr="1" w14:paraId="2F51152F" w14:textId="577F76E9">
      <w:pPr>
        <w:ind w:left="360"/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Где прошел – там пыли нет,</w:t>
      </w:r>
    </w:p>
    <w:p w:rsidR="15F190E1" w:rsidP="15F190E1" w:rsidRDefault="15F190E1" w14:noSpellErr="1" w14:paraId="7798537B" w14:textId="2003AE2F">
      <w:pPr>
        <w:ind w:left="360"/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Пыль и сор – его обед (пылесос)</w:t>
      </w:r>
    </w:p>
    <w:p w:rsidR="15F190E1" w:rsidP="15F190E1" w:rsidRDefault="15F190E1" w14:paraId="02CED617" w14:textId="0290D25A">
      <w:pPr>
        <w:ind w:left="360"/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12D1CC0C" w14:textId="7BBCAB0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Эта прачка – автомат</w:t>
      </w:r>
    </w:p>
    <w:p w:rsidR="15F190E1" w:rsidP="15F190E1" w:rsidRDefault="15F190E1" w14:noSpellErr="1" w14:paraId="1447D81C" w14:textId="4F7AD90C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Нам стирает все подряд! (стиральная машина)</w:t>
      </w:r>
    </w:p>
    <w:p w:rsidR="15F190E1" w:rsidP="15F190E1" w:rsidRDefault="15F190E1" w14:paraId="0A6A55F1" w14:textId="7EABE501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22C9553F" w14:textId="3F6E1A28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Полюбуйся, посмотри – </w:t>
      </w:r>
    </w:p>
    <w:p w:rsidR="15F190E1" w:rsidP="15F190E1" w:rsidRDefault="15F190E1" w14:noSpellErr="1" w14:paraId="229C6A92" w14:textId="41378759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Полюс северный внутри!</w:t>
      </w:r>
    </w:p>
    <w:p w:rsidR="15F190E1" w:rsidP="15F190E1" w:rsidRDefault="15F190E1" w14:noSpellErr="1" w14:paraId="4456D3DE" w14:textId="0060A46E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Там сверкает снег и лед,</w:t>
      </w:r>
    </w:p>
    <w:p w:rsidR="15F190E1" w:rsidP="15F190E1" w:rsidRDefault="15F190E1" w14:noSpellErr="1" w14:paraId="08D73679" w14:textId="263DC640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Там сама зима живет.</w:t>
      </w:r>
    </w:p>
    <w:p w:rsidR="15F190E1" w:rsidP="15F190E1" w:rsidRDefault="15F190E1" w14:noSpellErr="1" w14:paraId="05A3E752" w14:textId="1E97A738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Навсегда нам эту зиму</w:t>
      </w:r>
    </w:p>
    <w:p w:rsidR="15F190E1" w:rsidP="15F190E1" w:rsidRDefault="15F190E1" w14:noSpellErr="1" w14:paraId="77FB3C2B" w14:textId="43EEF5CD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Привезли из магазина (холодильник)</w:t>
      </w:r>
    </w:p>
    <w:p w:rsidR="15F190E1" w:rsidP="15F190E1" w:rsidRDefault="15F190E1" w14:paraId="0E3F33B7" w14:textId="46076F95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5AFDF401" w14:textId="0ABC847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Она очень помогает, </w:t>
      </w:r>
    </w:p>
    <w:p w:rsidR="15F190E1" w:rsidP="15F190E1" w:rsidRDefault="15F190E1" w14:noSpellErr="1" w14:paraId="46C4629D" w14:textId="183C5738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Плиту в доме дополняет,</w:t>
      </w:r>
    </w:p>
    <w:p w:rsidR="15F190E1" w:rsidP="15F190E1" w:rsidRDefault="15F190E1" w14:noSpellErr="1" w14:paraId="7F63AF17" w14:textId="56892A82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Еду быстро разогреет,</w:t>
      </w:r>
    </w:p>
    <w:p w:rsidR="15F190E1" w:rsidP="15F190E1" w:rsidRDefault="15F190E1" w14:noSpellErr="1" w14:paraId="29A506B0" w14:textId="10568914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Жарить и варить умеет.</w:t>
      </w:r>
    </w:p>
    <w:p w:rsidR="15F190E1" w:rsidP="15F190E1" w:rsidRDefault="15F190E1" w14:noSpellErr="1" w14:paraId="44F76B96" w14:textId="22AF97C0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Мясо, рыбу разморозит,</w:t>
      </w:r>
    </w:p>
    <w:p w:rsidR="15F190E1" w:rsidP="15F190E1" w:rsidRDefault="15F190E1" w14:noSpellErr="1" w14:paraId="65DCA145" w14:textId="3A7D4545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 продукты вынуть просит,</w:t>
      </w:r>
    </w:p>
    <w:p w:rsidR="15F190E1" w:rsidP="15F190E1" w:rsidRDefault="15F190E1" w14:noSpellErr="1" w14:paraId="3303A685" w14:textId="1D06CA16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Подает звонок-сигнал,</w:t>
      </w:r>
    </w:p>
    <w:p w:rsidR="15F190E1" w:rsidP="15F190E1" w:rsidRDefault="15F190E1" w14:noSpellErr="1" w14:paraId="03B852D3" w14:textId="0E41F0AE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Что же это? Кто узнал?</w:t>
      </w:r>
    </w:p>
    <w:p w:rsidR="15F190E1" w:rsidP="15F190E1" w:rsidRDefault="15F190E1" w14:noSpellErr="1" w14:paraId="5EC57A30" w14:textId="05A0A85D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Не плита и не духовка,</w:t>
      </w:r>
    </w:p>
    <w:p w:rsidR="15F190E1" w:rsidP="15F190E1" w:rsidRDefault="15F190E1" w14:noSpellErr="1" w14:paraId="04506C00" w14:textId="6F6FBC0A">
      <w:pPr>
        <w:jc w:val="both"/>
      </w:pP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Это,  дети….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(микроволновка)</w:t>
      </w:r>
    </w:p>
    <w:p w:rsidR="15F190E1" w:rsidP="15F190E1" w:rsidRDefault="15F190E1" w14:paraId="5456ED64" w14:textId="64811FA7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15BDB707" w14:textId="2228D56C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Сушит ветер-суховей</w:t>
      </w:r>
    </w:p>
    <w:p w:rsidR="15F190E1" w:rsidP="15F190E1" w:rsidRDefault="15F190E1" w14:noSpellErr="1" w14:paraId="7707C549" w14:textId="47114D28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Кудри мамочки моей (фен)</w:t>
      </w:r>
    </w:p>
    <w:p w:rsidR="15F190E1" w:rsidP="15F190E1" w:rsidRDefault="15F190E1" w14:paraId="09306869" w14:textId="3EB0BD8A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2C4D0F13" w14:textId="02477726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Из горячего колодца </w:t>
      </w:r>
    </w:p>
    <w:p w:rsidR="15F190E1" w:rsidP="15F190E1" w:rsidRDefault="15F190E1" w14:noSpellErr="1" w14:paraId="75D3A3FA" w14:textId="08302A81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Через нос водица льется…(чайник)</w:t>
      </w:r>
    </w:p>
    <w:p w:rsidR="15F190E1" w:rsidRDefault="15F190E1" w14:paraId="73EC3F07" w14:textId="0702B9CF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3DA2C924" w14:textId="26433E40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Ребята, вы молодцы, все приборы отгадали, а как их можно назвать одним словом? (электроприборы) А вы знаете правила обращения с ними?</w:t>
      </w:r>
    </w:p>
    <w:p w:rsidR="15F190E1" w:rsidRDefault="15F190E1" w14:paraId="66D03187" w14:textId="19AED44A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476BE52D" w14:textId="0A433BC6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1. 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Уходя из комнаты или дома, обязательно надо выключить электроприборы. </w:t>
      </w:r>
    </w:p>
    <w:p w:rsidR="15F190E1" w:rsidRDefault="15F190E1" w14:noSpellErr="1" w14:paraId="1D8A7B99" w14:textId="14571B66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2. Нельзя тянуть за электрический провод руками. </w:t>
      </w:r>
    </w:p>
    <w:p w:rsidR="15F190E1" w:rsidRDefault="15F190E1" w14:noSpellErr="1" w14:paraId="4AAB9E8B" w14:textId="5961949C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 Нельзя подходить к оголенным проводам и не дотрагиваться до них руками.</w:t>
      </w:r>
    </w:p>
    <w:p w:rsidR="15F190E1" w:rsidRDefault="15F190E1" w14:noSpellErr="1" w14:paraId="0104FF1D" w14:textId="18E77A9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4. Нельзя играть с розеткой: толкать в нее предметы и пальцы</w:t>
      </w:r>
    </w:p>
    <w:p w:rsidR="15F190E1" w:rsidP="15F190E1" w:rsidRDefault="15F190E1" w14:noSpellErr="1" w14:paraId="13B11EBC" w14:textId="6F8C99FD">
      <w:pPr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5. Нельзя прикасаться к электроприборам мокрыми руками</w:t>
      </w:r>
      <w:r>
        <w:br/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>
        <w:br/>
      </w:r>
    </w:p>
    <w:p w:rsidR="15F190E1" w:rsidRDefault="15F190E1" w14:noSpellErr="1" w14:paraId="25613B90" w14:textId="42D37DC3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</w:t>
      </w:r>
    </w:p>
    <w:p w:rsidR="15F190E1" w:rsidRDefault="15F190E1" w14:noSpellErr="1" w14:paraId="7E9F43BF" w14:textId="0946279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Молодцы, ребята, все правильно!</w:t>
      </w:r>
    </w:p>
    <w:p w:rsidR="15F190E1" w:rsidRDefault="15F190E1" w14:noSpellErr="1" w14:paraId="66CD4AFA" w14:textId="5FE59BA4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Ты, дружок, запомнить должен:</w:t>
      </w:r>
    </w:p>
    <w:p w:rsidR="15F190E1" w:rsidRDefault="15F190E1" w14:noSpellErr="1" w14:paraId="06C31FB5" w14:textId="27DB42F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Будь с розеткой осторожен!</w:t>
      </w:r>
    </w:p>
    <w:p w:rsidR="15F190E1" w:rsidRDefault="15F190E1" w14:noSpellErr="1" w14:paraId="1DCE6797" w14:textId="7B5738A4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 ней не должен ты играть, </w:t>
      </w:r>
    </w:p>
    <w:p w:rsidR="15F190E1" w:rsidRDefault="15F190E1" w14:noSpellErr="1" w14:paraId="056BBA3A" w14:textId="176B7F9A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Шпильку, гвоздь туда совать –</w:t>
      </w:r>
    </w:p>
    <w:p w:rsidR="15F190E1" w:rsidRDefault="15F190E1" w14:noSpellErr="1" w14:paraId="2668B38F" w14:textId="0EF70F83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Дело кончится бедой:</w:t>
      </w:r>
    </w:p>
    <w:p w:rsidR="15F190E1" w:rsidRDefault="15F190E1" w14:noSpellErr="1" w14:paraId="0DAEF464" w14:textId="053F82C7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Ток в розетке очень злой!!!</w:t>
      </w:r>
    </w:p>
    <w:p w:rsidR="15F190E1" w:rsidRDefault="15F190E1" w14:paraId="05283947" w14:textId="6CF199E1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RDefault="15F190E1" w14:noSpellErr="1" w14:paraId="7C0419C2" w14:textId="7F05C252"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Настало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время поиграть и все приборы показать!</w:t>
      </w:r>
    </w:p>
    <w:p w:rsidR="15F190E1" w:rsidRDefault="15F190E1" w14:paraId="42C9EEE2" w14:textId="5EA728C0"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paraId="04CD222B" w14:textId="235D9C29">
      <w:pPr>
        <w:jc w:val="center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Игра «</w:t>
      </w:r>
      <w:proofErr w:type="spellStart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Фиксики</w:t>
      </w:r>
      <w:proofErr w:type="spellEnd"/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»</w:t>
      </w:r>
    </w:p>
    <w:p w:rsidR="15F190E1" w:rsidP="15F190E1" w:rsidRDefault="15F190E1" w14:paraId="0179B760" w14:textId="09D4C9DF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5AC90ACD" w14:textId="2ADE57E6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proofErr w:type="gramStart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У</w:t>
      </w:r>
      <w:proofErr w:type="gramEnd"/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каждого в доме есть невидимая и неслышимая опасность, которая может привести к пожару. Это газ, он очень опасен. Скопившись на кухне, газ может взорваться. А еще им можно отравиться. Поэтому нам необходимо выучить правила:</w:t>
      </w:r>
    </w:p>
    <w:p w:rsidR="15F190E1" w:rsidP="15F190E1" w:rsidRDefault="15F190E1" w14:noSpellErr="1" w14:paraId="12A826BB" w14:textId="0604AA18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Почувствовав запах газа, срочно скажите об этом взрослым и позвонить по телефону 04.</w:t>
      </w:r>
    </w:p>
    <w:p w:rsidR="15F190E1" w:rsidP="15F190E1" w:rsidRDefault="15F190E1" w14:noSpellErr="1" w14:paraId="5600A6D8" w14:textId="7A4C9D03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Сразу же нужно открыть форточку и проветрить квартиру.</w:t>
      </w:r>
    </w:p>
    <w:p w:rsidR="15F190E1" w:rsidP="15F190E1" w:rsidRDefault="15F190E1" w14:noSpellErr="1" w14:paraId="2979527B" w14:textId="291BFE90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Проверить, закрыт ли кран на плите.</w:t>
      </w:r>
    </w:p>
    <w:p w:rsidR="15F190E1" w:rsidP="15F190E1" w:rsidRDefault="15F190E1" w14:noSpellErr="1" w14:paraId="0BBACEDE" w14:textId="6460BD20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Ни в коем случае нельзя включать свет и зажигать спички.</w:t>
      </w:r>
    </w:p>
    <w:p w:rsidR="15F190E1" w:rsidP="15F190E1" w:rsidRDefault="15F190E1" w14:paraId="4E473F06" w14:textId="3A6A3D50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5F190E1" w:rsidP="15F190E1" w:rsidRDefault="15F190E1" w14:noSpellErr="1" w14:paraId="01D8CE3E" w14:textId="5D6AE287">
      <w:pPr>
        <w:jc w:val="both"/>
      </w:pPr>
      <w:r w:rsidRPr="15F190E1" w:rsidR="15F190E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Тетушка Сова</w:t>
      </w: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Молодцы, ребята, вы знаете много правил безопасности, вы отлично справились с испытаниями, и достойны быть спасателями сказочной страны! Я вручаю вам удостоверение спасателя.</w:t>
      </w:r>
    </w:p>
    <w:p w:rsidR="15F190E1" w:rsidP="15F190E1" w:rsidRDefault="15F190E1" w14:noSpellErr="1" w14:paraId="4C6A3C66" w14:textId="2CC9AD7E">
      <w:pPr>
        <w:jc w:val="both"/>
      </w:pPr>
      <w:r w:rsidRPr="15F190E1" w:rsidR="15F190E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До свидания!</w:t>
      </w:r>
    </w:p>
    <w:p w:rsidR="15F190E1" w:rsidP="15F190E1" w:rsidRDefault="15F190E1" w14:paraId="167B8429" w14:textId="2A6B56B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38bf77-8223-44d6-bffe-5d1d5a795ff2}"/>
  <w14:docId w14:val="1B2D7236"/>
  <w:rsids>
    <w:rsidRoot w:val="063BEFC3"/>
    <w:rsid w:val="063BEFC3"/>
    <w:rsid w:val="15F190E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1b33b229d77545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2018-06-28T13:19:12.9459171Z</dcterms:created>
  <dcterms:modified xsi:type="dcterms:W3CDTF">2018-06-28T13:20:00.7277411Z</dcterms:modified>
  <dc:creator>criwonogowa.olga</dc:creator>
  <lastModifiedBy>criwonogowa.olga</lastModifiedBy>
</coreProperties>
</file>